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16" w:rsidRDefault="004F3B16" w:rsidP="0027340A">
      <w:pPr>
        <w:spacing w:line="276" w:lineRule="auto"/>
      </w:pPr>
    </w:p>
    <w:p w:rsidR="00B9358C" w:rsidRPr="00D14E4A" w:rsidRDefault="00A9336D" w:rsidP="00D14E4A">
      <w:pPr>
        <w:pBdr>
          <w:between w:val="single" w:sz="4" w:space="1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164465</wp:posOffset>
                </wp:positionV>
                <wp:extent cx="4038600" cy="1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109C909" id="Connecteur droit 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12.95pt" to="42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2OvQEAAMEDAAAOAAAAZHJzL2Uyb0RvYy54bWysU8tu2zAQvBfoPxC815KTIggEyzk4aC9F&#10;a/SRO0MuLaJ8YclY8t93Sdlq0QdQBLkQIndndmd2tbmbnGVHwGSC7/l61XIGXgZl/KHn376+e3PL&#10;WcrCK2GDh56fIPG77etXmzF2cBWGYBUgIxKfujH2fMg5dk2T5ABOpFWI4CmoAzqR6YqHRqEYid3Z&#10;5qptb5oxoIoYJKREr/dzkG8rv9Yg8yetE2Rme0695XpiPR/L2Ww3ojugiIOR5zbEM7pwwngqulDd&#10;iyzYE5o/qJyRGFLQeSWDa4LWRkLVQGrW7W9qvgwiQtVC5qS42JRejlZ+PO6RGUWzu+bMC0cz2gXv&#10;yTh4QqYwmMwoRD6NMXWUvvN7PN9S3GMRPWl0TFsTH4im2kDC2FRdPi0uw5SZpMe37fXtTUvDkBRb&#10;F+ZmpihUEVN+D8Gx8tFza3wxQHTi+CHlOfWSQrjS0txE/conCyXZ+s+gSRQVm9up6wQ7i+woaBHU&#10;90vZmlkg2li7gNpa8p+gc26BQV2x/wUu2bVi8HkBOuMD/q1qni6t6jn/onrWWmQ/BnWqI6l20J5U&#10;Q887XRbx13uF//zztj8AAAD//wMAUEsDBBQABgAIAAAAIQBfNjqT2gAAAAkBAAAPAAAAZHJzL2Rv&#10;d25yZXYueG1sTI9BT8MwDIXvSPyHyEjcWMK0jlGaTmMS4szGZTe3MW1F45Qm28q/x4gDu9nPT8/f&#10;K9aT79WJxtgFtnA/M6CI6+A6biy871/uVqBiQnbYByYL3xRhXV5fFZi7cOY3Ou1SoySEY44W2pSG&#10;XOtYt+QxzsJALLePMHpMso6NdiOeJdz3em7MUnvsWD60ONC2pfpzd/QW9q/eTFXqtsRfD2ZzeM6W&#10;fMisvb2ZNk+gEk3p3wy/+IIOpTBV4cguqt7C3CykS5IhewQlhtXCiFD9Cbos9GWD8gcAAP//AwBQ&#10;SwECLQAUAAYACAAAACEAtoM4kv4AAADhAQAAEwAAAAAAAAAAAAAAAAAAAAAAW0NvbnRlbnRfVHlw&#10;ZXNdLnhtbFBLAQItABQABgAIAAAAIQA4/SH/1gAAAJQBAAALAAAAAAAAAAAAAAAAAC8BAABfcmVs&#10;cy8ucmVsc1BLAQItABQABgAIAAAAIQAL/W2OvQEAAMEDAAAOAAAAAAAAAAAAAAAAAC4CAABkcnMv&#10;ZTJvRG9jLnhtbFBLAQItABQABgAIAAAAIQBfNjqT2gAAAAk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4F3B16" w:rsidRPr="0027340A">
        <w:rPr>
          <w:rFonts w:ascii="Arial" w:hAnsi="Arial" w:cs="Arial"/>
        </w:rPr>
        <w:t xml:space="preserve">Nom de l’organisme: </w:t>
      </w:r>
    </w:p>
    <w:p w:rsidR="004F3B16" w:rsidRPr="0027340A" w:rsidRDefault="00A9336D" w:rsidP="002734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173355</wp:posOffset>
                </wp:positionV>
                <wp:extent cx="4314825" cy="0"/>
                <wp:effectExtent l="0" t="0" r="952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CB8E807" id="Connecteur droit 1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25pt,13.65pt" to="42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Bd/tgEAALcDAAAOAAAAZHJzL2Uyb0RvYy54bWysU01v2zAMvQ/ofxB0b2xn2VAYcXpIsV2G&#10;LdjWH6DKVCxMX6DU2Pn3o5TEHdphGIpeZFF8j+Qj6fXtZA07AEbtXcebRc0ZOOl77fYdv//56fqG&#10;s5iE64XxDjp+hMhvN1fv1mNoYekHb3pARkFcbMfQ8SGl0FZVlANYERc+gCOn8mhFIhP3VY9ipOjW&#10;VMu6/liNHvuAXkKM9Hp3cvJNia8UyPRNqQiJmY5TbamcWM6HfFabtWj3KMKg5bkM8YoqrNCOks6h&#10;7kQS7BH1i1BWS/TRq7SQ3lZeKS2haCA1Tf1MzY9BBChaqDkxzG2KbxdWfj3skOmeZrfizAlLM9p6&#10;56hx8IisR68TIxf1aQyxJfjW7fBsxbDDLHpSaPOX5LCp9PY49xamxCQ9rt43q5vlB87kxVc9EQPG&#10;9Bm8ZfnScaNdli1acfgSEyUj6AVCRi7klLrc0tFABhv3HRRJoWRNYZclgq1BdhA0/v5Xk2VQrILM&#10;FKWNmUn1v0lnbKZBWaz/Jc7oktG7NBOtdh7/ljVNl1LVCX9RfdKaZT/4/lgGUdpB21GUnTc5r9+f&#10;dqE//W+b3wAAAP//AwBQSwMEFAAGAAgAAAAhAG0fdj3dAAAACQEAAA8AAABkcnMvZG93bnJldi54&#10;bWxMj8FOwzAQRO9I/IO1SNyoTYBQpXGqqhJCXBBN6d2NXScQryPbScPfs4gDHGf2aXamXM+uZ5MJ&#10;sfMo4XYhgBlsvO7QSnjfP90sgcWkUKveo5HwZSKsq8uLUhXan3FnpjpZRiEYCyWhTWkoOI9Na5yK&#10;Cz8YpNvJB6cSyWC5DupM4a7nmRA5d6pD+tCqwWxb03zWo5PQv4TpYLd2E8fnXV5/vJ2y1/0k5fXV&#10;vFkBS2ZOfzD81KfqUFGnox9RR9aTzsUDoRKyxztgBCzvBY07/hq8Kvn/BdU3AAAA//8DAFBLAQIt&#10;ABQABgAIAAAAIQC2gziS/gAAAOEBAAATAAAAAAAAAAAAAAAAAAAAAABbQ29udGVudF9UeXBlc10u&#10;eG1sUEsBAi0AFAAGAAgAAAAhADj9If/WAAAAlAEAAAsAAAAAAAAAAAAAAAAALwEAAF9yZWxzLy5y&#10;ZWxzUEsBAi0AFAAGAAgAAAAhAKfkF3+2AQAAtwMAAA4AAAAAAAAAAAAAAAAALgIAAGRycy9lMm9E&#10;b2MueG1sUEsBAi0AFAAGAAgAAAAhAG0fdj3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4F3B16" w:rsidRPr="0027340A">
        <w:rPr>
          <w:rFonts w:ascii="Arial" w:hAnsi="Arial" w:cs="Arial"/>
        </w:rPr>
        <w:t>Date du projet :</w:t>
      </w:r>
      <w:r>
        <w:rPr>
          <w:rFonts w:ascii="Arial" w:hAnsi="Arial" w:cs="Arial"/>
        </w:rPr>
        <w:t xml:space="preserve"> </w:t>
      </w:r>
    </w:p>
    <w:p w:rsidR="002852DF" w:rsidRDefault="004F3B16" w:rsidP="0027340A">
      <w:pPr>
        <w:spacing w:line="276" w:lineRule="auto"/>
        <w:rPr>
          <w:rFonts w:ascii="Arial" w:hAnsi="Arial" w:cs="Arial"/>
        </w:rPr>
      </w:pPr>
      <w:r w:rsidRPr="0027340A">
        <w:rPr>
          <w:rFonts w:ascii="Arial" w:hAnsi="Arial" w:cs="Arial"/>
        </w:rPr>
        <w:t>Nature de la demande :</w:t>
      </w:r>
      <w:r w:rsidR="00A9336D">
        <w:rPr>
          <w:rFonts w:ascii="Arial" w:hAnsi="Arial" w:cs="Arial"/>
        </w:rPr>
        <w:t xml:space="preserve"> </w:t>
      </w:r>
    </w:p>
    <w:p w:rsidR="00D14E4A" w:rsidRPr="00680689" w:rsidRDefault="00B51743" w:rsidP="0027340A">
      <w:pPr>
        <w:spacing w:line="276" w:lineRule="auto"/>
        <w:rPr>
          <w:rFonts w:ascii="Arial" w:hAnsi="Arial" w:cs="Arial"/>
        </w:rPr>
      </w:pPr>
      <w:r w:rsidRPr="0027340A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7578F" wp14:editId="3576F7EB">
                <wp:simplePos x="0" y="0"/>
                <wp:positionH relativeFrom="margin">
                  <wp:posOffset>3657600</wp:posOffset>
                </wp:positionH>
                <wp:positionV relativeFrom="paragraph">
                  <wp:posOffset>635</wp:posOffset>
                </wp:positionV>
                <wp:extent cx="1885950" cy="278130"/>
                <wp:effectExtent l="0" t="0" r="0" b="762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7B6" w:rsidRPr="00A9336D" w:rsidRDefault="00B51743" w:rsidP="00A9336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lang w:val="en-CA"/>
                              </w:rPr>
                              <w:t>COMMUNAUTAIRE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in;margin-top:.05pt;width:148.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qSjgIAAI8FAAAOAAAAZHJzL2Uyb0RvYy54bWysVMlu2zAQvRfoPxC8N7KdpbYROXATpCgQ&#10;JEGTIkBvNEXGRCkOS9KW3K/vDCUvTXNJ0YtEct5sb5bzi7a2bK1CNOBKPjwacKachMq455J/e7z+&#10;MOYsJuEqYcGpkm9U5Bez9+/OGz9VI1iCrVRgaMTFaeNLvkzJT4siyqWqRTwCrxwKNYRaJLyG56IK&#10;okHrtS1Gg8FZ0UCofACpYsTXq07IZ9m+1kqmO62jSsyWHGNL+Rvyd0HfYnYups9B+KWRfRjiH6Ko&#10;hXHodGfqSiTBVsH8Zao2MkAEnY4k1AVobaTKOWA2w8GLbB6WwqucC5IT/Y6m+P/Mytv1fWCmKvmE&#10;MydqLNF3LBSrFEuqTYpNiKLGxykiHzxiU/sJWiz19j3iI2Xe6lDTH3NiKEeyNzuC0RKTpDQen05O&#10;USRRNvo4Hh7nChR7bR9i+qygZnQoecACZl7F+iYmjAShWwg5i2BNdW2szRdqGnVpA1sLLLdNOUbU&#10;+ANlHWtKfnaMYZCSA1LvLFtHLyq3Te+OMu8yzKe0sYow1n1VGmnLib7iW0ip3M5/RhNKo6u3KPb4&#10;fVRvUe7yQI3sGVzaKdfGQcjZ5znbU1b92FKmOzwSfpA3HVO7aPuOWEC1wYYI0E1V9PLaYNVuREz3&#10;IuAYYaFxNaQ7/GgLyDr0J86WEH699k547G6UctbgWJY8/lyJoDizXxz2/WR4ckJznC8npx9HeAmH&#10;ksWhxK3qS8BWGOIS8jIfCZ/s9qgD1E+4QebkFUXCSfRd8rQ9XqZuWeAGkmo+zyCcXC/SjXvwkkwT&#10;vdSTj+2TCL5vXBqeW9gOsJi+6N8OS5oO5qsE2uTmJoI7Vnvicepzz/cbitbK4T2j9nt09hsAAP//&#10;AwBQSwMEFAAGAAgAAAAhAOdZSObfAAAABwEAAA8AAABkcnMvZG93bnJldi54bWxMj8tOwzAQRfeV&#10;+AdrKrGpqAOhTQlxKoR4SOxoeIidG0+TiHgcxW4S/p7pCpZXZ3TvmWw72VYM2PvGkYLLZQQCqXSm&#10;oUrBW/F4sQHhgyajW0eo4Ac9bPOzWaZT40Z6xWEXKsEl5FOtoA6hS6X0ZY1W+6XrkJgdXG914NhX&#10;0vR65HLbyqsoWkurG+KFWnd4X2P5vTtaBV+L6vPFT0/vY7yKu4fnoUg+TKHU+Xy6uwURcAp/x3DS&#10;Z3XI2WnvjmS8aBWskjX/Ek5AMN4kMce9guv4BmSeyf/++S8AAAD//wMAUEsBAi0AFAAGAAgAAAAh&#10;ALaDOJL+AAAA4QEAABMAAAAAAAAAAAAAAAAAAAAAAFtDb250ZW50X1R5cGVzXS54bWxQSwECLQAU&#10;AAYACAAAACEAOP0h/9YAAACUAQAACwAAAAAAAAAAAAAAAAAvAQAAX3JlbHMvLnJlbHNQSwECLQAU&#10;AAYACAAAACEAtc36ko4CAACPBQAADgAAAAAAAAAAAAAAAAAuAgAAZHJzL2Uyb0RvYy54bWxQSwEC&#10;LQAUAAYACAAAACEA51lI5t8AAAAHAQAADwAAAAAAAAAAAAAAAADoBAAAZHJzL2Rvd25yZXYueG1s&#10;UEsFBgAAAAAEAAQA8wAAAPQFAAAAAA==&#10;" fillcolor="white [3201]" stroked="f" strokeweight=".5pt">
                <v:textbox>
                  <w:txbxContent>
                    <w:p w:rsidR="002957B6" w:rsidRPr="00A9336D" w:rsidRDefault="00B51743" w:rsidP="00A9336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lang w:val="en-CA"/>
                        </w:rPr>
                      </w:pPr>
                      <w:r>
                        <w:rPr>
                          <w:b/>
                          <w:lang w:val="en-CA"/>
                        </w:rPr>
                        <w:t>COMMUNAUTAIRE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B80" w:rsidRPr="0027340A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E0E17" wp14:editId="759F3529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1704975" cy="278130"/>
                <wp:effectExtent l="0" t="0" r="9525" b="762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7B6" w:rsidRPr="00A9336D" w:rsidRDefault="002957B6" w:rsidP="00A9336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A9336D">
                              <w:rPr>
                                <w:b/>
                              </w:rPr>
                              <w:t>VIE ÉTUDIANTE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0;margin-top:-.3pt;width:134.25pt;height:21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EmkgIAAJYFAAAOAAAAZHJzL2Uyb0RvYy54bWysVEtPGzEQvlfqf7B8bzYJCYGIDUqDqCoh&#10;QIUKqTfHaxOrtse1neyGX9+xd/Mo5ULVy+7Y882M55vHxWVjNNkIHxTYkg56fUqE5VAp+1zS74/X&#10;n84oCZHZimmwoqRbEejl7OOHi9pNxRBWoCvhCTqxYVq7kq5idNOiCHwlDAs9cMKiUoI3LOLRPxeV&#10;ZzV6N7oY9vunRQ2+ch64CAFvr1olnWX/Ugoe76QMIhJdUnxbzF+fv8v0LWYXbPrsmVsp3j2D/cMr&#10;DFMWg+5dXbHIyNqrv1wZxT0EkLHHwRQgpeIi54DZDPqvsnlYMSdyLkhOcHuawv9zy283956oqqRj&#10;SiwzWKIfWChSCRJFEwUZJ4pqF6aIfHCIjc1naLDUu/uAlynzRnqT/pgTQT2Svd0TjJ4IT0aT/uh8&#10;gpE46oaTs8FJrkBxsHY+xC8CDElCST0WMPPKNjch4ksQuoOkYAG0qq6V1vmQmkYstCcbhuXWMb8R&#10;Lf5AaUvqkp6ejPvZsYVk3nrWNrkRuW26cCnzNsMsxa0WCaPtNyGRtpzoG7EZ58Lu42d0QkkM9R7D&#10;Dn941XuM2zzQIkcGG/fGRlnwOfs8ZwfKqp87ymSLR8KP8k5ibJZN7pd9Ayyh2mJfeGiHKzh+rbB4&#10;NyzEe+ZxmrAVcEPEO/xIDUg+dBIlK/Avb90nPDY5aimpcTpLGn6tmReU6K8W2/98MBqlcc6H0Xgy&#10;xIM/1iyPNXZtFoAdMcBd5HgWEz7qnSg9mCdcJPMUFVXMcoxd0rgTF7HdGbiIuJjPMwgH2LF4Yx8c&#10;T64Ty6k1H5sn5l3Xv2mGbmE3x2z6qo1bbLK0MF9HkCr3eOK5ZbXjH4c/t363qNJ2OT5n1GGdzn4D&#10;AAD//wMAUEsDBBQABgAIAAAAIQCUeRGB3gAAAAUBAAAPAAAAZHJzL2Rvd25yZXYueG1sTI9PT4NA&#10;FMTvJn6HzTPxYtpFsLRBHo0x/kl6s1iNty37BCL7lrBbwG/vetLjZCYzv8m3s+nESINrLSNcLyMQ&#10;xJXVLdcIr+XjYgPCecVadZYJ4ZscbIvzs1xl2k78QuPe1yKUsMsUQuN9n0npqoaMckvbEwfv0w5G&#10;+SCHWupBTaHcdDKOolQa1XJYaFRP9w1VX/uTQfi4qt93bn46TMkq6R+ex3L9pkvEy4v57haEp9n/&#10;heEXP6BDEZiO9sTaiQ4hHPEIixREMON0swJxRLhJYpBFLv/TFz8AAAD//wMAUEsBAi0AFAAGAAgA&#10;AAAhALaDOJL+AAAA4QEAABMAAAAAAAAAAAAAAAAAAAAAAFtDb250ZW50X1R5cGVzXS54bWxQSwEC&#10;LQAUAAYACAAAACEAOP0h/9YAAACUAQAACwAAAAAAAAAAAAAAAAAvAQAAX3JlbHMvLnJlbHNQSwEC&#10;LQAUAAYACAAAACEATDCBJpICAACWBQAADgAAAAAAAAAAAAAAAAAuAgAAZHJzL2Uyb0RvYy54bWxQ&#10;SwECLQAUAAYACAAAACEAlHkRgd4AAAAFAQAADwAAAAAAAAAAAAAAAADsBAAAZHJzL2Rvd25yZXYu&#10;eG1sUEsFBgAAAAAEAAQA8wAAAPcFAAAAAA==&#10;" fillcolor="white [3201]" stroked="f" strokeweight=".5pt">
                <v:textbox>
                  <w:txbxContent>
                    <w:p w:rsidR="002957B6" w:rsidRPr="00A9336D" w:rsidRDefault="002957B6" w:rsidP="00A9336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A9336D">
                        <w:rPr>
                          <w:b/>
                        </w:rPr>
                        <w:t>VIE ÉTUDIANTE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36D" w:rsidRPr="0027340A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62BFC" wp14:editId="609229BA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1685925" cy="278130"/>
                <wp:effectExtent l="0" t="0" r="9525" b="762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7B6" w:rsidRPr="00A9336D" w:rsidRDefault="002957B6" w:rsidP="00A9336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lang w:val="en-CA"/>
                              </w:rPr>
                            </w:pPr>
                            <w:r w:rsidRPr="00A9336D">
                              <w:rPr>
                                <w:b/>
                                <w:lang w:val="en-CA"/>
                              </w:rPr>
                              <w:t xml:space="preserve">ÉDUCATIVE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FC62BFC" id="Zone de texte 8" o:spid="_x0000_s1028" type="#_x0000_t202" style="position:absolute;margin-left:0;margin-top:1.05pt;width:132.75pt;height:21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sJkwIAAJYFAAAOAAAAZHJzL2Uyb0RvYy54bWysVE1PGzEQvVfqf7B8L5sEAiFig1IQVSUE&#10;qKFC6s3x2sSq7XFtJ7vh13fs3U1SyoWql92x582M583HxWVjNNkIHxTYkg6PBpQIy6FS9rmk3x9v&#10;Pk0oCZHZimmwoqRbEejl7OOHi9pNxQhWoCvhCTqxYVq7kq5idNOiCHwlDAtH4IRFpQRvWMSjfy4q&#10;z2r0bnQxGgxOixp85TxwEQLeXrdKOsv+pRQ83ksZRCS6pPi2mL8+f5fpW8wu2PTZM7dSvHsG+4dX&#10;GKYsBt25umaRkbVXf7kyinsIIOMRB1OAlIqLnANmMxy8ymaxYk7kXJCc4HY0hf/nlt9tHjxRVUmx&#10;UJYZLNEPLBSpBImiiYJMEkW1C1NELhxiY/MZGix1fx/wMmXeSG/SH3MiqEeytzuC0RPhyeh0Mj4f&#10;jSnhqBudTYbHuQLF3tr5EL8IMCQJJfVYwMwr29yGiC9BaA9JwQJoVd0orfMhNY240p5sGJZbx/xG&#10;tPgDpS2pS3p6PB5kxxaSeetZ2+RG5LbpwqXM2wyzFLdaJIy234RE2nKib8RmnAu7i5/RCSUx1HsM&#10;O/z+Ve8xbvNAixwZbNwZG2XB5+zznO0pq372lMkWj4Qf5J3E2Cyb3C+jvgGWUG2xLzy0wxUcv1FY&#10;vFsW4gPzOE3YCrgh4j1+pAYkHzqJkhX4l7fuEx6bHLWU1DidJQ2/1swLSvRXi+1/Pjw5SeOcDyfj&#10;sxEe/KFmeaixa3MF2BFD3EWOZzHho+5F6cE84SKZp6ioYpZj7JLGXryK7c7ARcTFfJ5BOMCOxVu7&#10;cDy5Tiyn1nxsnph3Xf+mGbqDfo7Z9FUbt9hkaWG+jiBV7vHEc8tqxz8Of279blGl7XJ4zqj9Op39&#10;BgAA//8DAFBLAwQUAAYACAAAACEAmSUQc94AAAAFAQAADwAAAGRycy9kb3ducmV2LnhtbEyPQU+D&#10;QBSE7038D5tn4qWxS6nUijwaY9Qm3ixa423LPoHIviXsFvDfu570OJnJzDfZdjKtGKh3jWWE5SIC&#10;QVxa3XCF8Fo8Xm5AOK9Yq9YyIXyTg21+NstUqu3ILzTsfSVCCbtUIdTed6mUrqzJKLewHXHwPm1v&#10;lA+yr6Tu1RjKTSvjKFpLoxoOC7Xq6L6m8mt/Mggf8+r92U1Pb+MqWXUPu6G4PugC8eJ8ursF4Wny&#10;f2H4xQ/okAemoz2xdqJFCEc8QrwEEcx4nSQgjghXyQ3IPJP/6fMfAAAA//8DAFBLAQItABQABgAI&#10;AAAAIQC2gziS/gAAAOEBAAATAAAAAAAAAAAAAAAAAAAAAABbQ29udGVudF9UeXBlc10ueG1sUEsB&#10;Ai0AFAAGAAgAAAAhADj9If/WAAAAlAEAAAsAAAAAAAAAAAAAAAAALwEAAF9yZWxzLy5yZWxzUEsB&#10;Ai0AFAAGAAgAAAAhACFDCwmTAgAAlgUAAA4AAAAAAAAAAAAAAAAALgIAAGRycy9lMm9Eb2MueG1s&#10;UEsBAi0AFAAGAAgAAAAhAJklEHPeAAAABQEAAA8AAAAAAAAAAAAAAAAA7QQAAGRycy9kb3ducmV2&#10;LnhtbFBLBQYAAAAABAAEAPMAAAD4BQAAAAA=&#10;" fillcolor="white [3201]" stroked="f" strokeweight=".5pt">
                <v:textbox>
                  <w:txbxContent>
                    <w:p w:rsidR="002957B6" w:rsidRPr="00A9336D" w:rsidRDefault="002957B6" w:rsidP="00A9336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/>
                          <w:lang w:val="en-CA"/>
                        </w:rPr>
                      </w:pPr>
                      <w:r w:rsidRPr="00A9336D">
                        <w:rPr>
                          <w:b/>
                          <w:lang w:val="en-CA"/>
                        </w:rPr>
                        <w:t xml:space="preserve">ÉDUCATIVE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B16" w:rsidRPr="0027340A" w:rsidRDefault="004F3B16" w:rsidP="0027340A">
      <w:pPr>
        <w:spacing w:line="276" w:lineRule="auto"/>
        <w:rPr>
          <w:rFonts w:ascii="Arial" w:hAnsi="Arial" w:cs="Arial"/>
          <w:b/>
          <w:u w:val="single"/>
        </w:rPr>
      </w:pPr>
      <w:r w:rsidRPr="0027340A">
        <w:rPr>
          <w:rFonts w:ascii="Arial" w:hAnsi="Arial" w:cs="Arial"/>
          <w:b/>
          <w:u w:val="single"/>
        </w:rPr>
        <w:t>Motif de la demande de financement</w:t>
      </w:r>
    </w:p>
    <w:p w:rsidR="0027340A" w:rsidRPr="0027340A" w:rsidRDefault="004F3B16" w:rsidP="0027340A">
      <w:pPr>
        <w:spacing w:line="276" w:lineRule="auto"/>
        <w:rPr>
          <w:rFonts w:ascii="Arial" w:hAnsi="Arial" w:cs="Arial"/>
        </w:rPr>
      </w:pPr>
      <w:r w:rsidRPr="0027340A">
        <w:rPr>
          <w:rFonts w:ascii="Arial" w:hAnsi="Arial" w:cs="Arial"/>
        </w:rPr>
        <w:t xml:space="preserve">Description de votre projet : </w:t>
      </w:r>
      <w:bookmarkStart w:id="0" w:name="_GoBack"/>
      <w:bookmarkEnd w:id="0"/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27340A" w:rsidRPr="0027340A" w:rsidTr="0027340A">
        <w:tc>
          <w:tcPr>
            <w:tcW w:w="8780" w:type="dxa"/>
          </w:tcPr>
          <w:p w:rsidR="0027340A" w:rsidRPr="0027340A" w:rsidRDefault="0027340A" w:rsidP="0027340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7340A" w:rsidRPr="0027340A" w:rsidTr="0027340A">
        <w:tc>
          <w:tcPr>
            <w:tcW w:w="8780" w:type="dxa"/>
          </w:tcPr>
          <w:p w:rsidR="0027340A" w:rsidRPr="0027340A" w:rsidRDefault="0027340A" w:rsidP="0027340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7340A" w:rsidRPr="0027340A" w:rsidTr="0027340A">
        <w:tc>
          <w:tcPr>
            <w:tcW w:w="8780" w:type="dxa"/>
          </w:tcPr>
          <w:p w:rsidR="0027340A" w:rsidRPr="0027340A" w:rsidRDefault="0027340A" w:rsidP="0027340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7340A" w:rsidRPr="0027340A" w:rsidTr="0027340A">
        <w:tc>
          <w:tcPr>
            <w:tcW w:w="8780" w:type="dxa"/>
          </w:tcPr>
          <w:p w:rsidR="0027340A" w:rsidRPr="0027340A" w:rsidRDefault="0027340A" w:rsidP="0027340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4F3B16" w:rsidRPr="0027340A" w:rsidRDefault="004F3B16" w:rsidP="0027340A">
      <w:pPr>
        <w:spacing w:line="276" w:lineRule="auto"/>
        <w:rPr>
          <w:rFonts w:ascii="Arial" w:hAnsi="Arial" w:cs="Arial"/>
        </w:rPr>
      </w:pPr>
    </w:p>
    <w:p w:rsidR="004F3B16" w:rsidRPr="0027340A" w:rsidRDefault="00573B9E" w:rsidP="002734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170180</wp:posOffset>
                </wp:positionV>
                <wp:extent cx="3467100" cy="0"/>
                <wp:effectExtent l="0" t="0" r="1905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F6B7163" id="Connecteur droit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13.4pt" to="436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QHtQEAALcDAAAOAAAAZHJzL2Uyb0RvYy54bWysU02P0zAQvSPxHyzfaZIFFhQ13UNXcEFQ&#10;wfIDvPa4sfCXxt4m/feM3TaLAKHViovj8bw3M29msr6ZnWUHwGSCH3i3ajkDL4Myfj/w73cfXr3n&#10;LGXhlbDBw8CPkPjN5uWL9RR7uApjsAqQURCf+ikOfMw59k2T5AhOpFWI4MmpAzqRycR9o1BMFN3Z&#10;5qptr5spoIoYJKREr7cnJ9/U+FqDzF+0TpCZHTjVluuJ9bwvZ7NZi36PIo5GnssQz6jCCeMp6RLq&#10;VmTBHtD8EcoZiSEFnVcyuCZobSRUDaSma39T820UEaoWak6KS5vS/wsrPx92yIyi2b3lzAtHM9oG&#10;76lx8IBMYTCZkYv6NMXUE3zrd3i2UtxhET1rdOVLcthce3tcegtzZpIeX7+5fte1NAJ58TWPxIgp&#10;f4TgWLkM3BpfZIteHD6lTMkIeoGQUQo5pa63fLRQwNZ/BU1SKFlX2XWJYGuRHQSNX/3oigyKVZGF&#10;oo21C6n9N+mMLTSoi/VU4oKuGYPPC9EZH/BvWfN8KVWf8BfVJ61F9n1QxzqI2g7ajqrsvMll/X61&#10;K/3xf9v8BAAA//8DAFBLAwQUAAYACAAAACEAyHytad0AAAAJAQAADwAAAGRycy9kb3ducmV2Lnht&#10;bEyPzU7DMBCE70i8g7VI3KhDKqVViFNVlRDigmgKdzfeOmn9E9lOGt6eRRzguLOjmfmqzWwNmzDE&#10;3jsBj4sMGLrWq95pAR+H54c1sJikU9J4hwK+MMKmvr2pZKn81e1xapJmFOJiKQV0KQ0l57Ht0Mq4&#10;8AM6+p18sDLRGTRXQV4p3BqeZ1nBrewdNXRywF2H7aUZrQDzGqZPvdPbOL7si+b8fsrfDpMQ93fz&#10;9glYwjn9meFnPk2HmjYd/ehUZEbAMl8RSxKQF4RAhvVqScLxV+B1xf8T1N8AAAD//wMAUEsBAi0A&#10;FAAGAAgAAAAhALaDOJL+AAAA4QEAABMAAAAAAAAAAAAAAAAAAAAAAFtDb250ZW50X1R5cGVzXS54&#10;bWxQSwECLQAUAAYACAAAACEAOP0h/9YAAACUAQAACwAAAAAAAAAAAAAAAAAvAQAAX3JlbHMvLnJl&#10;bHNQSwECLQAUAAYACAAAACEAN2jkB7UBAAC3AwAADgAAAAAAAAAAAAAAAAAuAgAAZHJzL2Uyb0Rv&#10;Yy54bWxQSwECLQAUAAYACAAAACEAyHyta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F3B16" w:rsidRPr="0027340A">
        <w:rPr>
          <w:rFonts w:ascii="Arial" w:hAnsi="Arial" w:cs="Arial"/>
        </w:rPr>
        <w:t xml:space="preserve">Nombre d’étudiants du CÉGEP : </w:t>
      </w:r>
    </w:p>
    <w:p w:rsidR="004F3B16" w:rsidRPr="0027340A" w:rsidRDefault="00573B9E" w:rsidP="002734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188595</wp:posOffset>
                </wp:positionV>
                <wp:extent cx="3067050" cy="0"/>
                <wp:effectExtent l="0" t="0" r="1905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7192C11" id="Connecteur droit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14.85pt" to="436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0ZtQEAALcDAAAOAAAAZHJzL2Uyb0RvYy54bWysU02PEzEMvSPxH6Lc6UwXUdCo0z10BRcE&#10;FR8/IJtxOtEmceRk2+m/x0nbWQQIIbSXTBy/Z/vZnvXt5J04ACWLoZfLRSsFBI2DDftefv/2/tU7&#10;KVJWYVAOA/TyBEnebl6+WB9jBzc4ohuABAcJqTvGXo45x65pkh7Bq7TACIGdBsmrzCbtm4HUkaN7&#10;19y07ao5Ig2RUENK/Hp3dspNjW8M6PzZmARZuF5ybbmeVM/7cjabter2pOJo9aUM9R9VeGUDJ51D&#10;3amsxCPZ30J5qwkTmrzQ6Bs0xmqoGljNsv1FzddRRahauDkpzm1KzxdWfzrsSNiBZ7eSIijPM9pi&#10;CNw4eCQxENos2MV9OsbUMXwbdnSxUtxRET0Z8uXLcsRUe3uaewtTFpofX7ert+0bHoG++ponYqSU&#10;PwB6US69dDYU2apTh48pczKGXiFslELOqestnxwUsAtfwLAUTras7LpEsHUkDorHPzwsiwyOVZGF&#10;YqxzM6n9O+mCLTSoi/WvxBldM2LIM9HbgPSnrHm6lmrO+Kvqs9Yi+x6HUx1EbQdvR1V22eSyfj/b&#10;lf70v21+AAAA//8DAFBLAwQUAAYACAAAACEACGXdht4AAAAJAQAADwAAAGRycy9kb3ducmV2Lnht&#10;bEyPzU7DMBCE70i8g7VI3KhDKvUnjVNVlRDigmgKdzd2nRR7HdlOGt6eRRzguLOjmW/K7eQsG3WI&#10;nUcBj7MMmMbGqw6NgPfj08MKWEwSlbQetYAvHWFb3d6UslD+igc91skwCsFYSAFtSn3BeWxa7WSc&#10;+V4j/c4+OJnoDIarIK8U7izPs2zBneyQGlrZ632rm896cALsSxg/zN7s4vB8WNSXt3P+ehyFuL+b&#10;dhtgSU/pzww/+IQOFTGd/IAqMitgvs5oSxKQr5fAyLBazkk4/Qq8Kvn/BdU3AAAA//8DAFBLAQIt&#10;ABQABgAIAAAAIQC2gziS/gAAAOEBAAATAAAAAAAAAAAAAAAAAAAAAABbQ29udGVudF9UeXBlc10u&#10;eG1sUEsBAi0AFAAGAAgAAAAhADj9If/WAAAAlAEAAAsAAAAAAAAAAAAAAAAALwEAAF9yZWxzLy5y&#10;ZWxzUEsBAi0AFAAGAAgAAAAhAPwN7Rm1AQAAtwMAAA4AAAAAAAAAAAAAAAAALgIAAGRycy9lMm9E&#10;b2MueG1sUEsBAi0AFAAGAAgAAAAhAAhl3Yb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4F3B16" w:rsidRPr="0027340A">
        <w:rPr>
          <w:rFonts w:ascii="Arial" w:hAnsi="Arial" w:cs="Arial"/>
        </w:rPr>
        <w:t xml:space="preserve">Nombre de </w:t>
      </w:r>
      <w:r w:rsidR="004F3B16" w:rsidRPr="0027340A">
        <w:rPr>
          <w:rFonts w:ascii="Arial" w:hAnsi="Arial" w:cs="Arial"/>
          <w:b/>
        </w:rPr>
        <w:t xml:space="preserve">NON </w:t>
      </w:r>
      <w:r w:rsidR="004F3B16" w:rsidRPr="0027340A">
        <w:rPr>
          <w:rFonts w:ascii="Arial" w:hAnsi="Arial" w:cs="Arial"/>
        </w:rPr>
        <w:t xml:space="preserve">étudiants du CÉGEP : </w:t>
      </w:r>
    </w:p>
    <w:p w:rsidR="004F3B16" w:rsidRPr="0027340A" w:rsidRDefault="004F3B16" w:rsidP="0027340A">
      <w:pPr>
        <w:spacing w:line="276" w:lineRule="auto"/>
        <w:rPr>
          <w:rFonts w:ascii="Arial" w:hAnsi="Arial" w:cs="Arial"/>
          <w:b/>
          <w:u w:val="single"/>
        </w:rPr>
      </w:pPr>
      <w:r w:rsidRPr="0027340A">
        <w:rPr>
          <w:rFonts w:ascii="Arial" w:hAnsi="Arial" w:cs="Arial"/>
          <w:b/>
          <w:u w:val="single"/>
        </w:rPr>
        <w:t>Moyens de financement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2009"/>
      </w:tblGrid>
      <w:tr w:rsidR="00DC15D5" w:rsidTr="00DC15D5">
        <w:tc>
          <w:tcPr>
            <w:tcW w:w="4503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C15D5" w:rsidRPr="00DC15D5" w:rsidRDefault="00DC15D5" w:rsidP="0027340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15D5">
              <w:rPr>
                <w:rFonts w:ascii="Arial" w:hAnsi="Arial" w:cs="Arial"/>
                <w:b/>
                <w:sz w:val="24"/>
                <w:szCs w:val="24"/>
              </w:rPr>
              <w:t>Revenus</w:t>
            </w:r>
          </w:p>
        </w:tc>
        <w:tc>
          <w:tcPr>
            <w:tcW w:w="2009" w:type="dxa"/>
          </w:tcPr>
          <w:p w:rsidR="00DC15D5" w:rsidRPr="00DC15D5" w:rsidRDefault="00DC15D5" w:rsidP="0027340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15D5">
              <w:rPr>
                <w:rFonts w:ascii="Arial" w:hAnsi="Arial" w:cs="Arial"/>
                <w:b/>
                <w:sz w:val="24"/>
                <w:szCs w:val="24"/>
              </w:rPr>
              <w:t>Dépenses</w:t>
            </w:r>
          </w:p>
        </w:tc>
      </w:tr>
      <w:tr w:rsidR="00DC15D5" w:rsidTr="00DC15D5">
        <w:tc>
          <w:tcPr>
            <w:tcW w:w="4503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09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15D5" w:rsidTr="00DC15D5">
        <w:tc>
          <w:tcPr>
            <w:tcW w:w="4503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09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15D5" w:rsidTr="00DC15D5">
        <w:tc>
          <w:tcPr>
            <w:tcW w:w="4503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09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15D5" w:rsidTr="00DC15D5">
        <w:tc>
          <w:tcPr>
            <w:tcW w:w="4503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09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15D5" w:rsidTr="00DC15D5">
        <w:tc>
          <w:tcPr>
            <w:tcW w:w="4503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09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15D5" w:rsidTr="00DC15D5">
        <w:tc>
          <w:tcPr>
            <w:tcW w:w="4503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09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15D5" w:rsidTr="00DC15D5">
        <w:tc>
          <w:tcPr>
            <w:tcW w:w="4503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AGEECLP</w:t>
            </w:r>
          </w:p>
        </w:tc>
        <w:tc>
          <w:tcPr>
            <w:tcW w:w="2268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09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15D5" w:rsidTr="00DC15D5">
        <w:tc>
          <w:tcPr>
            <w:tcW w:w="4503" w:type="dxa"/>
          </w:tcPr>
          <w:p w:rsidR="00DC15D5" w:rsidRPr="00DC15D5" w:rsidRDefault="00DC15D5" w:rsidP="0027340A">
            <w:pPr>
              <w:spacing w:line="276" w:lineRule="auto"/>
              <w:rPr>
                <w:rFonts w:ascii="Arial" w:hAnsi="Arial" w:cs="Arial"/>
                <w:b/>
              </w:rPr>
            </w:pPr>
            <w:r w:rsidRPr="00DC15D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8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09" w:type="dxa"/>
          </w:tcPr>
          <w:p w:rsidR="00DC15D5" w:rsidRDefault="00DC15D5" w:rsidP="0027340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825F8" w:rsidRDefault="000825F8" w:rsidP="000825F8">
      <w:pPr>
        <w:spacing w:line="276" w:lineRule="auto"/>
        <w:rPr>
          <w:rFonts w:ascii="Times New Roman" w:hAnsi="Times New Roman" w:cs="Times New Roman"/>
          <w:sz w:val="24"/>
        </w:rPr>
      </w:pPr>
    </w:p>
    <w:p w:rsidR="00680689" w:rsidRPr="00436044" w:rsidRDefault="008A346C" w:rsidP="000825F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170815</wp:posOffset>
                </wp:positionV>
                <wp:extent cx="120015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CC22EF8" id="Connecteur droit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3.45pt" to="228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ousQEAALUDAAAOAAAAZHJzL2Uyb0RvYy54bWysU9uO0zAQfUfiHyy/0yQrgVDUdB+6ghcE&#10;FZcP8DrjxlrbY429bfr3jN02i1iEENoXx5dzZuacmaxvZ+/EAShZDIPsVq0UEDSONuwH+eP7hzfv&#10;pUhZhVE5DDDIEyR5u3n9an2MPdzghG4EEhwkpP4YBznlHPumSXoCr9IKIwR+NEheZT7SvhlJHTm6&#10;d81N275rjkhjJNSQEt/enR/lpsY3BnT+YkyCLNwgubZcV6rrfVmbzVr1e1JxsvpShvqPKryygZMu&#10;oe5UVuKR7LNQ3mrChCavNPoGjbEaqgZW07W/qfk2qQhVC5uT4mJTermw+vNhR8KO3DspgvLcoi2G&#10;wL7BI4mR0GbRFZeOMfUM3oYdXU4p7qhIng358mUxYq7OnhZnYc5C82XHverecgP09a15IkZK+SOg&#10;F2UzSGdDEa16dfiUMidj6BXCh1LIOXXd5ZODAnbhKxgWUpJVdh0h2DoSB8XNHx+qDI5VkYVirHML&#10;qf076YItNKhj9a/EBV0zYsgL0duA9Keseb6Was74q+qz1iL7HsdTbUS1g2ejunSZ4zJ8v54r/elv&#10;2/wEAAD//wMAUEsDBBQABgAIAAAAIQBfsp8i3QAAAAkBAAAPAAAAZHJzL2Rvd25yZXYueG1sTI/B&#10;TsMwEETvSPyDtUjcqENEQwlxqqoSQlwQTeHuxlsnYK8j20nD3+OKA9x2Z0azb6v1bA2b0IfekYDb&#10;RQYMqXWqJy3gff90swIWoiQljSMU8I0B1vXlRSVL5U60w6mJmqUSCqUU0MU4lJyHtkMrw8INSMk7&#10;Om9lTKvXXHl5SuXW8DzLCm5lT+lCJwfcdth+NaMVYF789KG3ehPG513RfL4d89f9JMT11bx5BBZx&#10;jn9hOOMndKgT08GNpAIzAvJitUzR8/AALAXulvdJOPwKvK74/w/qHwAAAP//AwBQSwECLQAUAAYA&#10;CAAAACEAtoM4kv4AAADhAQAAEwAAAAAAAAAAAAAAAAAAAAAAW0NvbnRlbnRfVHlwZXNdLnhtbFBL&#10;AQItABQABgAIAAAAIQA4/SH/1gAAAJQBAAALAAAAAAAAAAAAAAAAAC8BAABfcmVscy8ucmVsc1BL&#10;AQItABQABgAIAAAAIQAthYousQEAALUDAAAOAAAAAAAAAAAAAAAAAC4CAABkcnMvZTJvRG9jLnht&#10;bFBLAQItABQABgAIAAAAIQBfsp8i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0825F8" w:rsidRPr="00436044">
        <w:rPr>
          <w:rFonts w:ascii="Arial" w:hAnsi="Arial" w:cs="Arial"/>
        </w:rPr>
        <w:t xml:space="preserve">Solde de l’État de compte : </w:t>
      </w:r>
      <w:r>
        <w:rPr>
          <w:rFonts w:ascii="Arial" w:hAnsi="Arial" w:cs="Arial"/>
        </w:rPr>
        <w:t xml:space="preserve">                             $</w:t>
      </w:r>
    </w:p>
    <w:p w:rsidR="0027340A" w:rsidRPr="0027340A" w:rsidRDefault="00573B9E" w:rsidP="002734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5355A" wp14:editId="3D5C83FB">
                <wp:simplePos x="0" y="0"/>
                <wp:positionH relativeFrom="column">
                  <wp:posOffset>1019175</wp:posOffset>
                </wp:positionH>
                <wp:positionV relativeFrom="paragraph">
                  <wp:posOffset>164465</wp:posOffset>
                </wp:positionV>
                <wp:extent cx="1343025" cy="0"/>
                <wp:effectExtent l="0" t="0" r="952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0174807" id="Connecteur droit 1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25pt,12.95pt" to="18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EjtAEAALcDAAAOAAAAZHJzL2Uyb0RvYy54bWysU02PEzEMvSPxH6Lc6Uy7fGnU6R66gguC&#10;CpYfkM04nYgkjpxsO/33OGk7iwAhhLhk4vg928/2rG8n78QBKFkMvVwuWikgaBxs2Pfy6/27F2+l&#10;SFmFQTkM0MsTJHm7ef5sfYwdrHBENwAJDhJSd4y9HHOOXdMkPYJXaYERAjsNkleZTdo3A6kjR/eu&#10;WbXt6+aINERCDSnx693ZKTc1vjGg8ydjEmThesm15XpSPR/K2WzWqtuTiqPVlzLUP1ThlQ2cdA51&#10;p7ISj2R/CeWtJkxo8kKjb9AYq6FqYDXL9ic1X0YVoWrh5qQ4tyn9v7D642FHwg48uzdSBOV5RlsM&#10;gRsHjyQGQpsFu7hPx5g6hm/Dji5WijsqoidDvnxZjphqb09zb2HKQvPj8ublTbt6JYW++ponYqSU&#10;3wN6US69dDYU2apThw8pczKGXiFslELOqestnxwUsAufwbCUkqyy6xLB1pE4KB7/8G1ZZHCsiiwU&#10;Y52bSe2fSRdsoUFdrL8lzuiaEUOeid4GpN9lzdO1VHPGX1WftRbZDzic6iBqO3g7qrLLJpf1+9Gu&#10;9Kf/bfMdAAD//wMAUEsDBBQABgAIAAAAIQDg7rgL3QAAAAkBAAAPAAAAZHJzL2Rvd25yZXYueG1s&#10;TI/NTsMwEITvSLyDtUjcqENQA03jVFUlhLggmsLdjbdOwD+R7aTh7VnEAY4z+2l2ptrM1rAJQ+y9&#10;E3C7yICha73qnRbwdni8eQAWk3RKGu9QwBdG2NSXF5UslT+7PU5N0oxCXCylgC6loeQ8th1aGRd+&#10;QEe3kw9WJpJBcxXkmcKt4XmWFdzK3tGHTg6467D9bEYrwDyH6V3v9DaOT/ui+Xg95S+HSYjrq3m7&#10;BpZwTn8w/NSn6lBTp6MfnYrMkC6yJaEC8uUKGAF39zmNO/4avK74/wX1NwAAAP//AwBQSwECLQAU&#10;AAYACAAAACEAtoM4kv4AAADhAQAAEwAAAAAAAAAAAAAAAAAAAAAAW0NvbnRlbnRfVHlwZXNdLnht&#10;bFBLAQItABQABgAIAAAAIQA4/SH/1gAAAJQBAAALAAAAAAAAAAAAAAAAAC8BAABfcmVscy8ucmVs&#10;c1BLAQItABQABgAIAAAAIQAbEuEjtAEAALcDAAAOAAAAAAAAAAAAAAAAAC4CAABkcnMvZTJvRG9j&#10;LnhtbFBLAQItABQABgAIAAAAIQDg7rgL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7340A" w:rsidRPr="0027340A">
        <w:rPr>
          <w:rFonts w:ascii="Arial" w:hAnsi="Arial" w:cs="Arial"/>
        </w:rPr>
        <w:t xml:space="preserve">Montant désiré : </w:t>
      </w:r>
      <w:r w:rsidR="00540F92">
        <w:rPr>
          <w:rFonts w:ascii="Arial" w:hAnsi="Arial" w:cs="Arial"/>
        </w:rPr>
        <w:t xml:space="preserve">                               $</w:t>
      </w:r>
    </w:p>
    <w:p w:rsidR="0027340A" w:rsidRPr="0027340A" w:rsidRDefault="00573B9E" w:rsidP="002734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191770</wp:posOffset>
                </wp:positionV>
                <wp:extent cx="3181350" cy="0"/>
                <wp:effectExtent l="0" t="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890ABDC" id="Connecteur droit 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15.1pt" to="436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vLtQEAALcDAAAOAAAAZHJzL2Uyb0RvYy54bWysU02PEzEMvSPxH6Lc6czsCrQadbqHruCC&#10;oOLjB2QzTiciiSMn22n/PU7aziJACCEumTh+z/azPev7o3fiAJQshkF2q1YKCBpHG/aD/Prl7as7&#10;KVJWYVQOAwzyBEneb16+WM+xhxuc0I1AgoOE1M9xkFPOsW+apCfwKq0wQmCnQfIqs0n7ZiQ1c3Tv&#10;mpu2fdPMSGMk1JASvz6cnXJT4xsDOn80JkEWbpBcW64n1fOxnM1mrfo9qThZfSlD/UMVXtnASZdQ&#10;Dyor8UT2l1DeasKEJq80+gaNsRqqBlbTtT+p+TypCFULNyfFpU3p/4XVHw47Enbk2fGkgvI8oy2G&#10;wI2DJxIjoc2CXdynOaae4duwo4uV4o6K6KMhX74sRxxrb09Lb+GYhebH2+6uu33NI9BXX/NMjJTy&#10;O0AvymWQzoYiW/Xq8D5lTsbQK4SNUsg5db3lk4MCduETGJbCybrKrksEW0fioHj847euyOBYFVko&#10;xjq3kNo/ky7YQoO6WH9LXNA1I4a8EL0NSL/Lmo/XUs0Zf1V91lpkP+J4qoOo7eDtqMoum1zW70e7&#10;0p//t813AAAA//8DAFBLAwQUAAYACAAAACEAsZT4rN0AAAAJAQAADwAAAGRycy9kb3ducmV2Lnht&#10;bEyPQU/DMAyF70j8h8hI3FhKJ21TaTpNkxDiglgH96zx0kLjVEnalX+PEQe42c9Pz98rt7PrxYQh&#10;dp4U3C8yEEiNNx1ZBW/Hx7sNiJg0Gd17QgVfGGFbXV+VujD+Qgec6mQFh1AstII2paGQMjYtOh0X&#10;fkDi29kHpxOvwUoT9IXDXS/zLFtJpzviD60ecN9i81mPTkH/HKZ3u7e7OD4dVvXH6zl/OU5K3d7M&#10;uwcQCef0Z4YffEaHiplOfiQTRa9guc65S+Ihy0GwYbNesnD6FWRVyv8Nqm8AAAD//wMAUEsBAi0A&#10;FAAGAAgAAAAhALaDOJL+AAAA4QEAABMAAAAAAAAAAAAAAAAAAAAAAFtDb250ZW50X1R5cGVzXS54&#10;bWxQSwECLQAUAAYACAAAACEAOP0h/9YAAACUAQAACwAAAAAAAAAAAAAAAAAvAQAAX3JlbHMvLnJl&#10;bHNQSwECLQAUAAYACAAAACEA+r0ry7UBAAC3AwAADgAAAAAAAAAAAAAAAAAuAgAAZHJzL2Uyb0Rv&#10;Yy54bWxQSwECLQAUAAYACAAAACEAsZT4r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32D47">
        <w:rPr>
          <w:rFonts w:ascii="Arial" w:hAnsi="Arial" w:cs="Arial"/>
        </w:rPr>
        <w:t>Nom à qui</w:t>
      </w:r>
      <w:r w:rsidR="0027340A" w:rsidRPr="0027340A">
        <w:rPr>
          <w:rFonts w:ascii="Arial" w:hAnsi="Arial" w:cs="Arial"/>
        </w:rPr>
        <w:t xml:space="preserve"> le chèque doit être fait :</w:t>
      </w:r>
      <w:r>
        <w:rPr>
          <w:rFonts w:ascii="Arial" w:hAnsi="Arial" w:cs="Arial"/>
        </w:rPr>
        <w:t xml:space="preserve"> </w:t>
      </w:r>
    </w:p>
    <w:p w:rsidR="0027340A" w:rsidRPr="0027340A" w:rsidRDefault="0027340A" w:rsidP="0027340A">
      <w:pPr>
        <w:spacing w:line="276" w:lineRule="auto"/>
        <w:rPr>
          <w:rFonts w:ascii="Arial" w:hAnsi="Arial" w:cs="Arial"/>
          <w:b/>
          <w:u w:val="single"/>
        </w:rPr>
      </w:pPr>
      <w:r w:rsidRPr="0027340A">
        <w:rPr>
          <w:rFonts w:ascii="Arial" w:hAnsi="Arial" w:cs="Arial"/>
          <w:b/>
          <w:u w:val="single"/>
        </w:rPr>
        <w:t>Signature de deux représentants de l’organisme</w:t>
      </w:r>
    </w:p>
    <w:tbl>
      <w:tblPr>
        <w:tblStyle w:val="Ombrageclair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27340A" w:rsidRPr="0027340A" w:rsidTr="006806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7340A" w:rsidRPr="00D14E4A" w:rsidRDefault="00573B9E" w:rsidP="00680689">
            <w:pP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D8DA2F" wp14:editId="04372574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133350</wp:posOffset>
                      </wp:positionV>
                      <wp:extent cx="2152650" cy="0"/>
                      <wp:effectExtent l="0" t="0" r="19050" b="19050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59E42D01" id="Connecteur droit 1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10.5pt" to="204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IPtQEAALcDAAAOAAAAZHJzL2Uyb0RvYy54bWysU9tu2zAMfR+wfxD0vtgO0GIz4vQhxfYy&#10;bMEuH6BKVCxUN1Bq7Pz9KCVxh20YhqEvsiieQ/KQ9OZudpYdAZMJfuDdquUMvAzK+MPAv397/+Yt&#10;ZykLr4QNHgZ+gsTvtq9fbabYwzqMwSpARkF86qc48DHn2DdNkiM4kVYhgienDuhEJhMPjUIxUXRn&#10;m3Xb3jZTQBUxSEiJXu/PTr6t8bUGmT9rnSAzO3CqLdcT6/lQzma7Ef0BRRyNvJQh/qMKJ4ynpEuo&#10;e5EFe0LzWyhnJIYUdF7J4JqgtZFQNZCarv1FzddRRKhaqDkpLm1KLxdWfjrukRlFs3vHmReOZrQL&#10;3lPj4AmZwmAyIxf1aYqpJ/jO7/FipbjHInrW6MqX5LC59va09BbmzCQ9rrub9e0NjUBefc0zMWLK&#10;HyA4Vi4Dt8YX2aIXx48pUzKCXiFklELOqestnywUsPVfQJMUStZVdl0i2FlkR0HjV49dkUGxKrJQ&#10;tLF2IbV/J12whQZ1sf6VuKBrxuDzQnTGB/xT1jxfS9Vn/FX1WWuR/RDUqQ6itoO2oyq7bHJZv5/t&#10;Sn/+37Y/AAAA//8DAFBLAwQUAAYACAAAACEAbATcSNsAAAAIAQAADwAAAGRycy9kb3ducmV2Lnht&#10;bEyPzU7DMBCE70i8g7VI3KjdCAqEOFVVCSEuiKZwd+OtE/BPZDtpeHsWcYDjzoxmv6nWs7Nswpj6&#10;4CUsFwIY+jbo3hsJb/vHqztgKSuvlQ0eJXxhgnV9flapUoeT3+HUZMOoxKdSSehyHkrOU9uhU2kR&#10;BvTkHUN0KtMZDddRnajcWV4IseJO9Z4+dGrAbYftZzM6CfY5Tu9mazZpfNqtmo/XY/Gyn6S8vJg3&#10;D8AyzvkvDD/4hA41MR3C6HViVsKtuKGkhGJJk8i/FvckHH4FXlf8/4D6GwAA//8DAFBLAQItABQA&#10;BgAIAAAAIQC2gziS/gAAAOEBAAATAAAAAAAAAAAAAAAAAAAAAABbQ29udGVudF9UeXBlc10ueG1s&#10;UEsBAi0AFAAGAAgAAAAhADj9If/WAAAAlAEAAAsAAAAAAAAAAAAAAAAALwEAAF9yZWxzLy5yZWxz&#10;UEsBAi0AFAAGAAgAAAAhAKH1kg+1AQAAtwMAAA4AAAAAAAAAAAAAAAAALgIAAGRycy9lMm9Eb2Mu&#10;eG1sUEsBAi0AFAAGAAgAAAAhAGwE3Ej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7340A" w:rsidRPr="00D14E4A">
              <w:rPr>
                <w:rFonts w:ascii="Arial" w:hAnsi="Arial" w:cs="Arial"/>
                <w:b w:val="0"/>
              </w:rPr>
              <w:t>Nom :</w:t>
            </w:r>
          </w:p>
          <w:p w:rsidR="0027340A" w:rsidRPr="00D14E4A" w:rsidRDefault="00573B9E" w:rsidP="00680689">
            <w:pP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01F93C" wp14:editId="53C3551A">
                      <wp:simplePos x="0" y="0"/>
                      <wp:positionH relativeFrom="column">
                        <wp:posOffset>628649</wp:posOffset>
                      </wp:positionH>
                      <wp:positionV relativeFrom="paragraph">
                        <wp:posOffset>120015</wp:posOffset>
                      </wp:positionV>
                      <wp:extent cx="1971675" cy="0"/>
                      <wp:effectExtent l="0" t="0" r="9525" b="19050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09EA747" id="Connecteur droit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9.45pt" to="204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EpYtAEAALcDAAAOAAAAZHJzL2Uyb0RvYy54bWysU02P0zAQvSPxHyzfaZJK7ELUdA9dwQVB&#10;BewP8NrjxsJfGnub9N8zdtssAoQQ4uJ47Pdm5j1PNnezs+wImEzwA+9WLWfgZVDGHwb+8PXdqzec&#10;pSy8EjZ4GPgJEr/bvnyxmWIP6zAGqwAZJfGpn+LAx5xj3zRJjuBEWoUIni51QCcyhXhoFIqJsjvb&#10;rNv2ppkCqohBQkp0en++5NuaX2uQ+ZPWCTKzA6fecl2xro9lbbYb0R9QxNHISxviH7pwwngquqS6&#10;F1mwJzS/pHJGYkhB55UMrglaGwlVA6np2p/UfBlFhKqFzElxsSn9v7Ty43GPzKiBr8keLxy90S54&#10;T8bBEzKFwWRGV+TTFFNP8J3f4yVKcY9F9KzRlS/JYXP19rR4C3Nmkg67t7fdze1rzuT1rnkmRkz5&#10;PQTHymbg1vgiW/Ti+CFlKkbQK4SC0si5dN3lk4UCtv4zaJJSilV2HSLYWWRHQc+vvnVFBuWqyELR&#10;xtqF1P6ZdMEWGtTB+lvigq4Vg88L0Rkf8HdV83xtVZ/xV9VnrUX2Y1Cn+hDVDpqOquwyyWX8fowr&#10;/fl/234HAAD//wMAUEsDBBQABgAIAAAAIQArBsFP3AAAAAgBAAAPAAAAZHJzL2Rvd25yZXYueG1s&#10;TI/BTsMwEETvSPyDtUjcqEMFVRPiVFUlhLggmsLdjbdOwF5HsZOGv2cRBzjuzGj2TbmZvRMTDrEL&#10;pOB2kYFAaoLpyCp4OzzerEHEpMloFwgVfGGETXV5UerChDPtcaqTFVxCsdAK2pT6QsrYtOh1XIQe&#10;ib1TGLxOfA5WmkGfudw7ucyylfS6I/7Q6h53LTaf9egVuOdherc7u43j035Vf7yeli+HSanrq3n7&#10;ACLhnP7C8IPP6FAx0zGMZKJwCvKcpyTW1zkI9u+y/B7E8VeQVSn/D6i+AQAA//8DAFBLAQItABQA&#10;BgAIAAAAIQC2gziS/gAAAOEBAAATAAAAAAAAAAAAAAAAAAAAAABbQ29udGVudF9UeXBlc10ueG1s&#10;UEsBAi0AFAAGAAgAAAAhADj9If/WAAAAlAEAAAsAAAAAAAAAAAAAAAAALwEAAF9yZWxzLy5yZWxz&#10;UEsBAi0AFAAGAAgAAAAhALzsSli0AQAAtwMAAA4AAAAAAAAAAAAAAAAALgIAAGRycy9lMm9Eb2Mu&#10;eG1sUEsBAi0AFAAGAAgAAAAhACsGwU/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7340A" w:rsidRPr="00D14E4A">
              <w:rPr>
                <w:rFonts w:ascii="Arial" w:hAnsi="Arial" w:cs="Arial"/>
                <w:b w:val="0"/>
              </w:rPr>
              <w:t>Courriel :</w:t>
            </w:r>
          </w:p>
          <w:p w:rsidR="0027340A" w:rsidRPr="00D14E4A" w:rsidRDefault="00573B9E" w:rsidP="00680689">
            <w:pP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A4AC47" wp14:editId="5371CD80">
                      <wp:simplePos x="0" y="0"/>
                      <wp:positionH relativeFrom="column">
                        <wp:posOffset>1485899</wp:posOffset>
                      </wp:positionH>
                      <wp:positionV relativeFrom="paragraph">
                        <wp:posOffset>125730</wp:posOffset>
                      </wp:positionV>
                      <wp:extent cx="1114425" cy="0"/>
                      <wp:effectExtent l="0" t="0" r="9525" b="19050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6C29D8D" id="Connecteur droit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9.9pt" to="204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YEtAEAALcDAAAOAAAAZHJzL2Uyb0RvYy54bWysU9uO0zAQfUfiHyy/0yTVglDUdB+6ghcE&#10;FZcP8NrjxsI3jb1N+veM3TaLFoTQal8cj33OzJzjyeZ2dpYdAZMJfuDdquUMvAzK+MPAf3z/8OY9&#10;ZykLr4QNHgZ+gsRvt69fbabYwzqMwSpARkl86qc48DHn2DdNkiM4kVYhgqdLHdCJTCEeGoViouzO&#10;Nuu2fddMAVXEICElOr07X/Jtza81yPxF6wSZ2YFTb7muWNf7sjbbjegPKOJo5KUN8YwunDCeii6p&#10;7kQW7AHNH6mckRhS0Hklg2uC1kZC1UBquvaJmm+jiFC1kDkpLjall0srPx/3yIwa+LrjzAtHb7QL&#10;3pNx8IBMYTCZ0RX5NMXUE3zn93iJUtxjET1rdOVLcthcvT0t3sKcmaTDrutubtZvOZPXu+aRGDHl&#10;jxAcK5uBW+OLbNGL46eUqRhBrxAKSiPn0nWXTxYK2PqvoElKKVbZdYhgZ5EdBT2/+lllUK6KLBRt&#10;rF1I7b9JF2yhQR2s/yUu6Fox+LwQnfEB/1Y1z9dW9Rl/VX3WWmTfB3WqD1HtoOmoLl0muYzf73Gl&#10;P/5v218AAAD//wMAUEsDBBQABgAIAAAAIQDlXbHY3QAAAAkBAAAPAAAAZHJzL2Rvd25yZXYueG1s&#10;TI/BTsMwEETvSPyDtUjcqEMoFU3jVFUlhLggmsLdjV0nxV5HtpOGv2cRh3LcmdHsvHI9OctGHWLn&#10;UcD9LAOmsfGqQyPgY/989wQsJolKWo9awLeOsK6ur0pZKH/GnR7rZBiVYCykgDalvuA8Nq12Ms58&#10;r5G8ow9OJjqD4SrIM5U7y/MsW3AnO6QPrez1ttXNVz04AfY1jJ9mazZxeNkt6tP7MX/bj0Lc3kyb&#10;FbCkp3QJw+98mg4VbTr4AVVkVkD+MCeWRMaSECgwz5aPwA5/Aq9K/p+g+gEAAP//AwBQSwECLQAU&#10;AAYACAAAACEAtoM4kv4AAADhAQAAEwAAAAAAAAAAAAAAAAAAAAAAW0NvbnRlbnRfVHlwZXNdLnht&#10;bFBLAQItABQABgAIAAAAIQA4/SH/1gAAAJQBAAALAAAAAAAAAAAAAAAAAC8BAABfcmVscy8ucmVs&#10;c1BLAQItABQABgAIAAAAIQAEdCYEtAEAALcDAAAOAAAAAAAAAAAAAAAAAC4CAABkcnMvZTJvRG9j&#10;LnhtbFBLAQItABQABgAIAAAAIQDlXbHY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7340A" w:rsidRPr="00D14E4A">
              <w:rPr>
                <w:rFonts w:ascii="Arial" w:hAnsi="Arial" w:cs="Arial"/>
                <w:b w:val="0"/>
              </w:rPr>
              <w:t>Numéro de téléphone :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  <w:p w:rsidR="0027340A" w:rsidRPr="00D14E4A" w:rsidRDefault="0027340A" w:rsidP="00680689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D14E4A">
              <w:rPr>
                <w:rFonts w:ascii="Arial" w:hAnsi="Arial" w:cs="Arial"/>
                <w:b w:val="0"/>
              </w:rPr>
              <w:t xml:space="preserve">Signature : </w:t>
            </w:r>
          </w:p>
          <w:p w:rsidR="0027340A" w:rsidRPr="0027340A" w:rsidRDefault="0027340A" w:rsidP="006806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7340A" w:rsidRPr="00D14E4A" w:rsidRDefault="00573B9E" w:rsidP="0068068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E579B2" wp14:editId="317A8578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133350</wp:posOffset>
                      </wp:positionV>
                      <wp:extent cx="2343150" cy="0"/>
                      <wp:effectExtent l="0" t="0" r="19050" b="19050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51F7144" id="Connecteur droit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10.5pt" to="21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I+tQEAALcDAAAOAAAAZHJzL2Uyb0RvYy54bWysU9tu2zAMfR+wfxD0vvjSbRiMOH1Isb4U&#10;a7DLB6gyFQvVDZQaO38/SkncYSuGYeiLLIrnkDwkvb6erWEHwKi963mzqjkDJ/2g3b7nP75/fveJ&#10;s5iEG4TxDnp+hMivN2/frKfQQetHbwZARkFc7KbQ8zGl0FVVlCNYEVc+gCOn8mhFIhP31YBioujW&#10;VG1df6wmj0NALyFGer05OfmmxFcKZLpXKkJipudUWyonlvMhn9VmLbo9ijBqeS5D/EcVVmhHSZdQ&#10;NyIJ9oT6j1BWS/TRq7SS3lZeKS2haCA1Tf2bmm+jCFC0UHNiWNoUXy+s/HLYIdNDz9uWMycszWjr&#10;naPGwROyAb1OjFzUpynEjuBbt8OzFcMOs+hZoc1fksPm0tvj0luYE5P02F69v2o+0AjkxVc9EwPG&#10;dAvesnzpudEuyxadONzFRMkIeoGQkQs5pS63dDSQwcZ9BUVSKFlT2GWJYGuQHQSNf3hssgyKVZCZ&#10;orQxC6n+O+mMzTQoi/WvxAVdMnqXFqLVzuNLWdN8KVWd8BfVJ61Z9oMfjmUQpR20HUXZeZPz+v1q&#10;F/rz/7b5CQAA//8DAFBLAwQUAAYACAAAACEAQz/IVdwAAAAIAQAADwAAAGRycy9kb3ducmV2Lnht&#10;bEyPy07DMBBF90j8gzVI7KjTUKIqjVNVlRBig2gKezeeOgE/IttJw98ziAWs5nFHd86ttrM1bMIQ&#10;e+8ELBcZMHStV73TAt6Oj3drYDFJp6TxDgV8YYRtfX1VyVL5izvg1CTNyMTFUgroUhpKzmPboZVx&#10;4Qd0pJ19sDLRGDRXQV7I3BqeZ1nBrewdfejkgPsO289mtALMc5je9V7v4vh0KJqP13P+cpyEuL2Z&#10;dxtgCef0dww/+IQONTGd/OhUZEZA8UBRkoB8SZX01f2KmtPvgtcV/x+g/gYAAP//AwBQSwECLQAU&#10;AAYACAAAACEAtoM4kv4AAADhAQAAEwAAAAAAAAAAAAAAAAAAAAAAW0NvbnRlbnRfVHlwZXNdLnht&#10;bFBLAQItABQABgAIAAAAIQA4/SH/1gAAAJQBAAALAAAAAAAAAAAAAAAAAC8BAABfcmVscy8ucmVs&#10;c1BLAQItABQABgAIAAAAIQCeHNI+tQEAALcDAAAOAAAAAAAAAAAAAAAAAC4CAABkcnMvZTJvRG9j&#10;LnhtbFBLAQItABQABgAIAAAAIQBDP8hV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7340A" w:rsidRPr="00D14E4A">
              <w:rPr>
                <w:rFonts w:ascii="Arial" w:hAnsi="Arial" w:cs="Arial"/>
                <w:b w:val="0"/>
              </w:rPr>
              <w:t>Nom :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  <w:p w:rsidR="0027340A" w:rsidRPr="00D14E4A" w:rsidRDefault="00573B9E" w:rsidP="0068068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5F2456" wp14:editId="1101C59F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120015</wp:posOffset>
                      </wp:positionV>
                      <wp:extent cx="2152650" cy="0"/>
                      <wp:effectExtent l="0" t="0" r="19050" b="19050"/>
                      <wp:wrapNone/>
                      <wp:docPr id="23" name="Connecteur droi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1242665" id="Connecteur droit 2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pt,9.45pt" to="21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JttQEAALcDAAAOAAAAZHJzL2Uyb0RvYy54bWysU9tu2zAMfR/QfxD03vgytBiMOH1Isb0U&#10;XbDLB6gyFQvVDZQaO38/SkncYRuGYeiLLIrnkDwkvb6brWEHwKi963mzqjkDJ/2g3b7n3799vP7A&#10;WUzCDcJ4Bz0/QuR3m6t36yl00PrRmwGQURAXuyn0fEwpdFUV5QhWxJUP4MipPFqRyMR9NaCYKLo1&#10;VVvXt9XkcQjoJcRIr/cnJ9+U+EqBTJ+VipCY6TnVlsqJ5XzKZ7VZi26PIoxanssQ/1GFFdpR0iXU&#10;vUiCvaD+LZTVEn30Kq2kt5VXSksoGkhNU/+i5usoAhQt1JwYljbFtwsrHw87ZHroefueMycszWjr&#10;naPGwQuyAb1OjFzUpynEjuBbt8OzFcMOs+hZoc1fksPm0tvj0luYE5P02DY37e0NjUBefNUrMWBM&#10;n8Bbli89N9pl2aITh4eYKBlBLxAyciGn1OWWjgYy2LgvoEgKJWsKuywRbA2yg6DxD89NlkGxCjJT&#10;lDZmIdV/J52xmQZlsf6VuKBLRu/SQrTaefxT1jRfSlUn/EX1SWuW/eSHYxlEaQdtR1F23uS8fj/b&#10;hf76v21+AAAA//8DAFBLAwQUAAYACAAAACEAlgbkENwAAAAIAQAADwAAAGRycy9kb3ducmV2Lnht&#10;bEyPwU7DMBBE70j8g7VI3KhDKVUb4lRVJYS4IJrC3Y23TiBeR7aThr9nEQc47pvR7EyxmVwnRgyx&#10;9aTgdpaBQKq9ackqeDs83qxAxKTJ6M4TKvjCCJvy8qLQufFn2uNYJSs4hGKuFTQp9bmUsW7Q6Tjz&#10;PRJrJx+cTnwGK03QZw53nZxn2VI63RJ/aHSPuwbrz2pwCrrnML7bnd3G4Wm/rD5eT/OXw6jU9dW0&#10;fQCRcEp/Zvipz9Wh5E5HP5CJolOwvucpiflqDYL1xd2CwfEXyLKQ/weU3wAAAP//AwBQSwECLQAU&#10;AAYACAAAACEAtoM4kv4AAADhAQAAEwAAAAAAAAAAAAAAAAAAAAAAW0NvbnRlbnRfVHlwZXNdLnht&#10;bFBLAQItABQABgAIAAAAIQA4/SH/1gAAAJQBAAALAAAAAAAAAAAAAAAAAC8BAABfcmVscy8ucmVs&#10;c1BLAQItABQABgAIAAAAIQCgy8JttQEAALcDAAAOAAAAAAAAAAAAAAAAAC4CAABkcnMvZTJvRG9j&#10;LnhtbFBLAQItABQABgAIAAAAIQCWBuQQ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7340A" w:rsidRPr="00D14E4A">
              <w:rPr>
                <w:rFonts w:ascii="Arial" w:hAnsi="Arial" w:cs="Arial"/>
                <w:b w:val="0"/>
              </w:rPr>
              <w:t>Courriel :</w:t>
            </w:r>
          </w:p>
          <w:p w:rsidR="0027340A" w:rsidRPr="00D14E4A" w:rsidRDefault="00573B9E" w:rsidP="0068068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071817" wp14:editId="0733EE18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125730</wp:posOffset>
                      </wp:positionV>
                      <wp:extent cx="1257300" cy="0"/>
                      <wp:effectExtent l="0" t="0" r="19050" b="19050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CC732BE" id="Connecteur droit 2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pt,9.9pt" to="21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KytAEAALcDAAAOAAAAZHJzL2Uyb0RvYy54bWysU8uO2zAMvBfoPwi6N3bSJ4w4e8iivRRt&#10;0McHaGUqFiqJAqVNnL8vpSTeoi2KYrEXWRRnSA5Jr28m78QBKFkMvVwuWikgaBxs2Pfy+7f3L95J&#10;kbIKg3IYoJcnSPJm8/zZ+hg7WOGIbgASHCSk7hh7OeYcu6ZJegSv0gIjBHYaJK8ym7RvBlJHju5d&#10;s2rbN80RaYiEGlLi19uzU25qfGNA58/GJMjC9ZJry/Wket6Vs9msVbcnFUerL2WoR1ThlQ2cdA51&#10;q7IS92T/COWtJkxo8kKjb9AYq6FqYDXL9jc1X0cVoWrh5qQ4tyk9XVj96bAjYYderl5JEZTnGW0x&#10;BG4c3JMYCG0W7OI+HWPqGL4NO7pYKe6oiJ4M+fJlOWKqvT3NvYUpC82Py9Xrty9bHoG++poHYqSU&#10;PwB6US69dDYU2apTh48pczKGXiFslELOqestnxwUsAtfwLCUkqyy6xLB1pE4KB7/8GNZZHCsiiwU&#10;Y52bSe2/SRdsoUFdrP8lzuiaEUOeid4GpL9lzdO1VHPGX1WftRbZdzic6iBqO3g7qrLLJpf1+9Wu&#10;9If/bfMTAAD//wMAUEsDBBQABgAIAAAAIQDV8eTk3AAAAAkBAAAPAAAAZHJzL2Rvd25yZXYueG1s&#10;TI/BTsMwEETvSPyDtUjcqENaRTSNU1WVEOKCaAp3N3adgL2ObCcNf88iDnDcmdHsvGo7O8smHWLv&#10;UcD9IgOmsfWqRyPg7fh49wAsJolKWo9awJeOsK2vrypZKn/Bg56aZBiVYCylgC6loeQ8tp12Mi78&#10;oJG8sw9OJjqD4SrIC5U7y/MsK7iTPdKHTg563+n2sxmdAPscpnezN7s4Ph2K5uP1nL8cJyFub+bd&#10;BljSc/oLw898mg41bTr5EVVkVkC+LIglkbEmBAqslisSTr8Cryv+n6D+BgAA//8DAFBLAQItABQA&#10;BgAIAAAAIQC2gziS/gAAAOEBAAATAAAAAAAAAAAAAAAAAAAAAABbQ29udGVudF9UeXBlc10ueG1s&#10;UEsBAi0AFAAGAAgAAAAhADj9If/WAAAAlAEAAAsAAAAAAAAAAAAAAAAALwEAAF9yZWxzLy5yZWxz&#10;UEsBAi0AFAAGAAgAAAAhAM4vYrK0AQAAtwMAAA4AAAAAAAAAAAAAAAAALgIAAGRycy9lMm9Eb2Mu&#10;eG1sUEsBAi0AFAAGAAgAAAAhANXx5OT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7340A" w:rsidRPr="00D14E4A">
              <w:rPr>
                <w:rFonts w:ascii="Arial" w:hAnsi="Arial" w:cs="Arial"/>
                <w:b w:val="0"/>
              </w:rPr>
              <w:t>Numéro de téléphone :</w:t>
            </w:r>
          </w:p>
          <w:p w:rsidR="0027340A" w:rsidRPr="00D14E4A" w:rsidRDefault="0027340A" w:rsidP="0068068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14E4A">
              <w:rPr>
                <w:rFonts w:ascii="Arial" w:hAnsi="Arial" w:cs="Arial"/>
                <w:b w:val="0"/>
              </w:rPr>
              <w:t xml:space="preserve">Signature : </w:t>
            </w:r>
          </w:p>
          <w:p w:rsidR="002852DF" w:rsidRPr="0027340A" w:rsidRDefault="002852DF" w:rsidP="0068068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0B0310" w:rsidRDefault="000B0310" w:rsidP="00680689">
      <w:pPr>
        <w:rPr>
          <w:sz w:val="24"/>
          <w:szCs w:val="24"/>
        </w:rPr>
        <w:sectPr w:rsidR="000B0310" w:rsidSect="009D22B7">
          <w:headerReference w:type="default" r:id="rId9"/>
          <w:footerReference w:type="default" r:id="rId10"/>
          <w:pgSz w:w="12240" w:h="15840"/>
          <w:pgMar w:top="1702" w:right="1800" w:bottom="1440" w:left="1800" w:header="426" w:footer="708" w:gutter="0"/>
          <w:cols w:space="708"/>
          <w:docGrid w:linePitch="360"/>
        </w:sectPr>
      </w:pPr>
    </w:p>
    <w:p w:rsidR="0027340A" w:rsidRDefault="000B0310" w:rsidP="00680689">
      <w:pPr>
        <w:rPr>
          <w:b/>
          <w:sz w:val="24"/>
          <w:szCs w:val="24"/>
          <w:u w:val="single"/>
        </w:rPr>
      </w:pPr>
      <w:r w:rsidRPr="000B0310">
        <w:rPr>
          <w:b/>
          <w:sz w:val="24"/>
          <w:szCs w:val="24"/>
          <w:u w:val="single"/>
        </w:rPr>
        <w:lastRenderedPageBreak/>
        <w:t xml:space="preserve">Critères d’admissibilité : </w:t>
      </w:r>
    </w:p>
    <w:p w:rsidR="009A5F4F" w:rsidRPr="009A5F4F" w:rsidRDefault="009A5F4F" w:rsidP="0068068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Basée sur la charte de </w:t>
      </w:r>
      <w:r>
        <w:rPr>
          <w:sz w:val="24"/>
          <w:szCs w:val="24"/>
        </w:rPr>
        <w:t xml:space="preserve">l’A.G.E.E.C.L.P. et le budget de cette dernière </w:t>
      </w:r>
    </w:p>
    <w:p w:rsidR="000B0310" w:rsidRPr="004A4A76" w:rsidRDefault="000B0310" w:rsidP="00C559BC">
      <w:pPr>
        <w:pStyle w:val="Paragraphedeliste"/>
        <w:numPr>
          <w:ilvl w:val="0"/>
          <w:numId w:val="8"/>
        </w:numPr>
        <w:ind w:left="284"/>
        <w:rPr>
          <w:sz w:val="24"/>
          <w:szCs w:val="24"/>
        </w:rPr>
      </w:pPr>
      <w:r w:rsidRPr="004A4A76">
        <w:rPr>
          <w:sz w:val="24"/>
          <w:szCs w:val="24"/>
        </w:rPr>
        <w:t>Toute activité financée par l’A.G.E.E.C.L.P. doit profiter à ses membres.</w:t>
      </w:r>
    </w:p>
    <w:p w:rsidR="000B0310" w:rsidRPr="004A4A76" w:rsidRDefault="000B0310" w:rsidP="00C559BC">
      <w:pPr>
        <w:pStyle w:val="Paragraphedeliste"/>
        <w:numPr>
          <w:ilvl w:val="0"/>
          <w:numId w:val="8"/>
        </w:numPr>
        <w:ind w:left="284"/>
        <w:rPr>
          <w:sz w:val="24"/>
          <w:szCs w:val="24"/>
        </w:rPr>
      </w:pPr>
      <w:r w:rsidRPr="004A4A76">
        <w:rPr>
          <w:sz w:val="24"/>
          <w:szCs w:val="24"/>
        </w:rPr>
        <w:t>Toute demande de subvention supérieure à 500$ devra être approuvée en Assemblée Générale.</w:t>
      </w:r>
    </w:p>
    <w:p w:rsidR="000B0310" w:rsidRPr="004A4A76" w:rsidRDefault="000B0310" w:rsidP="00C559BC">
      <w:pPr>
        <w:pStyle w:val="Paragraphedeliste"/>
        <w:numPr>
          <w:ilvl w:val="0"/>
          <w:numId w:val="8"/>
        </w:numPr>
        <w:ind w:left="284"/>
        <w:rPr>
          <w:sz w:val="24"/>
          <w:szCs w:val="24"/>
        </w:rPr>
      </w:pPr>
      <w:r w:rsidRPr="004A4A76">
        <w:rPr>
          <w:sz w:val="24"/>
          <w:szCs w:val="24"/>
        </w:rPr>
        <w:t>Aucun stage personnel ne peut être subventionné par l’A.G.E.E.C.L.P.</w:t>
      </w:r>
    </w:p>
    <w:p w:rsidR="000B0310" w:rsidRPr="004A4A76" w:rsidRDefault="000B0310" w:rsidP="00C559BC">
      <w:pPr>
        <w:pStyle w:val="Paragraphedeliste"/>
        <w:numPr>
          <w:ilvl w:val="0"/>
          <w:numId w:val="8"/>
        </w:numPr>
        <w:ind w:left="284"/>
        <w:rPr>
          <w:sz w:val="24"/>
          <w:szCs w:val="24"/>
        </w:rPr>
      </w:pPr>
      <w:r w:rsidRPr="004A4A76">
        <w:rPr>
          <w:sz w:val="24"/>
          <w:szCs w:val="24"/>
        </w:rPr>
        <w:t xml:space="preserve">Toute activité doit utiliser au moins une autre source de financement. </w:t>
      </w:r>
    </w:p>
    <w:p w:rsidR="000B0310" w:rsidRPr="004A4A76" w:rsidRDefault="000B0310" w:rsidP="00C559BC">
      <w:pPr>
        <w:pStyle w:val="Paragraphedeliste"/>
        <w:numPr>
          <w:ilvl w:val="0"/>
          <w:numId w:val="8"/>
        </w:numPr>
        <w:ind w:left="284"/>
        <w:rPr>
          <w:sz w:val="24"/>
          <w:szCs w:val="24"/>
        </w:rPr>
      </w:pPr>
      <w:r w:rsidRPr="004A4A76">
        <w:rPr>
          <w:sz w:val="24"/>
          <w:szCs w:val="24"/>
        </w:rPr>
        <w:t>Tous les projets doivent favoriser l’ensemble de l’organisme qui fait la demande.</w:t>
      </w:r>
    </w:p>
    <w:p w:rsidR="000B0310" w:rsidRPr="004A4A76" w:rsidRDefault="000B0310" w:rsidP="00C559BC">
      <w:pPr>
        <w:pStyle w:val="Paragraphedeliste"/>
        <w:numPr>
          <w:ilvl w:val="0"/>
          <w:numId w:val="8"/>
        </w:numPr>
        <w:ind w:left="284"/>
        <w:rPr>
          <w:sz w:val="24"/>
          <w:szCs w:val="24"/>
        </w:rPr>
      </w:pPr>
      <w:r w:rsidRPr="004A4A76">
        <w:rPr>
          <w:sz w:val="24"/>
          <w:szCs w:val="24"/>
        </w:rPr>
        <w:t xml:space="preserve">Tous les projets doivent être réalisés par des étudiants du CÉGEP de La </w:t>
      </w:r>
      <w:proofErr w:type="spellStart"/>
      <w:r w:rsidRPr="004A4A76">
        <w:rPr>
          <w:sz w:val="24"/>
          <w:szCs w:val="24"/>
        </w:rPr>
        <w:t>Pocatière</w:t>
      </w:r>
      <w:proofErr w:type="spellEnd"/>
      <w:r w:rsidRPr="004A4A76">
        <w:rPr>
          <w:sz w:val="24"/>
          <w:szCs w:val="24"/>
        </w:rPr>
        <w:t xml:space="preserve">. </w:t>
      </w:r>
    </w:p>
    <w:p w:rsidR="000B0310" w:rsidRPr="004A4A76" w:rsidRDefault="009A5F4F" w:rsidP="00C559BC">
      <w:pPr>
        <w:pStyle w:val="Paragraphedeliste"/>
        <w:numPr>
          <w:ilvl w:val="0"/>
          <w:numId w:val="8"/>
        </w:numPr>
        <w:ind w:left="284"/>
        <w:rPr>
          <w:sz w:val="24"/>
          <w:szCs w:val="24"/>
        </w:rPr>
      </w:pPr>
      <w:r w:rsidRPr="004A4A76">
        <w:rPr>
          <w:sz w:val="24"/>
          <w:szCs w:val="24"/>
        </w:rPr>
        <w:t xml:space="preserve">Tous les projets doivent avoir une vocation soit éducative, communautaire ou informative. </w:t>
      </w:r>
    </w:p>
    <w:p w:rsidR="009A5F4F" w:rsidRDefault="009A5F4F" w:rsidP="009A5F4F">
      <w:pPr>
        <w:rPr>
          <w:sz w:val="24"/>
          <w:szCs w:val="24"/>
        </w:rPr>
      </w:pPr>
      <w:r>
        <w:rPr>
          <w:sz w:val="24"/>
          <w:szCs w:val="24"/>
        </w:rPr>
        <w:t>Pour les demandes de nature éducative excédant 500$, les critères suivants devront également être respectés :</w:t>
      </w:r>
    </w:p>
    <w:p w:rsidR="009A5F4F" w:rsidRPr="004A4A76" w:rsidRDefault="009A5F4F" w:rsidP="004A4A76">
      <w:pPr>
        <w:pStyle w:val="Paragraphedeliste"/>
        <w:numPr>
          <w:ilvl w:val="0"/>
          <w:numId w:val="8"/>
        </w:numPr>
        <w:ind w:left="284"/>
        <w:rPr>
          <w:sz w:val="24"/>
          <w:szCs w:val="24"/>
        </w:rPr>
      </w:pPr>
      <w:r w:rsidRPr="004A4A76">
        <w:rPr>
          <w:sz w:val="24"/>
          <w:szCs w:val="24"/>
        </w:rPr>
        <w:t>Les projets doivent être financés par leur concentration.</w:t>
      </w:r>
    </w:p>
    <w:p w:rsidR="009A5F4F" w:rsidRPr="004A4A76" w:rsidRDefault="009A5F4F" w:rsidP="004A4A76">
      <w:pPr>
        <w:pStyle w:val="Paragraphedeliste"/>
        <w:numPr>
          <w:ilvl w:val="0"/>
          <w:numId w:val="8"/>
        </w:numPr>
        <w:ind w:left="284"/>
        <w:rPr>
          <w:sz w:val="24"/>
          <w:szCs w:val="24"/>
        </w:rPr>
      </w:pPr>
      <w:r w:rsidRPr="004A4A76">
        <w:rPr>
          <w:sz w:val="24"/>
          <w:szCs w:val="24"/>
        </w:rPr>
        <w:t>Les projets doivent être approuvés par le conseil de concentrations.</w:t>
      </w:r>
    </w:p>
    <w:p w:rsidR="009A5F4F" w:rsidRPr="004A4A76" w:rsidRDefault="009A5F4F" w:rsidP="004A4A76">
      <w:pPr>
        <w:pStyle w:val="Paragraphedeliste"/>
        <w:numPr>
          <w:ilvl w:val="0"/>
          <w:numId w:val="8"/>
        </w:numPr>
        <w:ind w:left="284"/>
        <w:rPr>
          <w:sz w:val="24"/>
          <w:szCs w:val="24"/>
        </w:rPr>
      </w:pPr>
      <w:r w:rsidRPr="004A4A76">
        <w:rPr>
          <w:sz w:val="24"/>
          <w:szCs w:val="24"/>
        </w:rPr>
        <w:t>Le professeur responsable ou le CÉGEP doit confirmer la vocation éducative du projet.</w:t>
      </w:r>
    </w:p>
    <w:p w:rsidR="009A5F4F" w:rsidRPr="004A4A76" w:rsidRDefault="009A5F4F" w:rsidP="004A4A76">
      <w:pPr>
        <w:pStyle w:val="Paragraphedeliste"/>
        <w:numPr>
          <w:ilvl w:val="0"/>
          <w:numId w:val="8"/>
        </w:numPr>
        <w:ind w:left="284"/>
        <w:rPr>
          <w:sz w:val="24"/>
          <w:szCs w:val="24"/>
        </w:rPr>
      </w:pPr>
      <w:r w:rsidRPr="004A4A76">
        <w:rPr>
          <w:sz w:val="24"/>
          <w:szCs w:val="24"/>
        </w:rPr>
        <w:t>Le montant accordé n’est pas alloué pour des activités de villégiatures.</w:t>
      </w:r>
    </w:p>
    <w:p w:rsidR="009A5F4F" w:rsidRDefault="009A5F4F" w:rsidP="004A4A76">
      <w:pPr>
        <w:pStyle w:val="Paragraphedeliste"/>
        <w:numPr>
          <w:ilvl w:val="0"/>
          <w:numId w:val="8"/>
        </w:numPr>
        <w:ind w:left="284"/>
        <w:rPr>
          <w:sz w:val="24"/>
          <w:szCs w:val="24"/>
        </w:rPr>
      </w:pPr>
      <w:r w:rsidRPr="004A4A76">
        <w:rPr>
          <w:sz w:val="24"/>
          <w:szCs w:val="24"/>
        </w:rPr>
        <w:t xml:space="preserve">La partie éducative du projet doit être égale ou supérieure à 75% du séjour. </w:t>
      </w:r>
    </w:p>
    <w:p w:rsidR="009A5F4F" w:rsidRDefault="009A5F4F" w:rsidP="009A5F4F">
      <w:pPr>
        <w:rPr>
          <w:sz w:val="24"/>
          <w:szCs w:val="24"/>
        </w:rPr>
      </w:pPr>
      <w:r>
        <w:rPr>
          <w:sz w:val="24"/>
          <w:szCs w:val="24"/>
        </w:rPr>
        <w:t>À noter :</w:t>
      </w:r>
    </w:p>
    <w:p w:rsidR="004C2E4E" w:rsidRPr="004C2E4E" w:rsidRDefault="00E26C46" w:rsidP="004C2E4E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Pour les demandes excédent 500$, l</w:t>
      </w:r>
      <w:r w:rsidR="004C2E4E" w:rsidRPr="004C2E4E">
        <w:rPr>
          <w:sz w:val="24"/>
          <w:szCs w:val="24"/>
        </w:rPr>
        <w:t xml:space="preserve">a demande doit être votée et approuvée par l’assemblé </w:t>
      </w:r>
      <w:r w:rsidR="00A20272" w:rsidRPr="004C2E4E">
        <w:rPr>
          <w:sz w:val="24"/>
          <w:szCs w:val="24"/>
        </w:rPr>
        <w:t>général</w:t>
      </w:r>
      <w:r w:rsidR="004C2E4E" w:rsidRPr="004C2E4E">
        <w:rPr>
          <w:sz w:val="24"/>
          <w:szCs w:val="24"/>
        </w:rPr>
        <w:t xml:space="preserve"> des étudiantes et étudiants du CÉGEP de La </w:t>
      </w:r>
      <w:proofErr w:type="spellStart"/>
      <w:r w:rsidR="004C2E4E" w:rsidRPr="004C2E4E">
        <w:rPr>
          <w:sz w:val="24"/>
          <w:szCs w:val="24"/>
        </w:rPr>
        <w:t>Pocatière</w:t>
      </w:r>
      <w:proofErr w:type="spellEnd"/>
      <w:r w:rsidR="004C2E4E" w:rsidRPr="004C2E4E">
        <w:rPr>
          <w:sz w:val="24"/>
          <w:szCs w:val="24"/>
        </w:rPr>
        <w:t>.</w:t>
      </w:r>
    </w:p>
    <w:p w:rsidR="009A5F4F" w:rsidRPr="004C2E4E" w:rsidRDefault="009A5F4F" w:rsidP="004C2E4E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4C2E4E">
        <w:rPr>
          <w:sz w:val="24"/>
          <w:szCs w:val="24"/>
        </w:rPr>
        <w:t xml:space="preserve">Les requérants devront fournir des preuves de leur activité. </w:t>
      </w:r>
    </w:p>
    <w:p w:rsidR="009A5F4F" w:rsidRPr="004C2E4E" w:rsidRDefault="009A5F4F" w:rsidP="004C2E4E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4C2E4E">
        <w:rPr>
          <w:sz w:val="24"/>
          <w:szCs w:val="24"/>
        </w:rPr>
        <w:t>Toute somme d’argent n’ayant pas été utilisés à des fins autres que celles précisées lors de la présente demande de financement, seront révoqués par l’A.G.E.E.C.L.P.</w:t>
      </w:r>
    </w:p>
    <w:p w:rsidR="009A5F4F" w:rsidRPr="009A5F4F" w:rsidRDefault="007C1562" w:rsidP="009A5F4F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161924</wp:posOffset>
                </wp:positionH>
                <wp:positionV relativeFrom="paragraph">
                  <wp:posOffset>2094865</wp:posOffset>
                </wp:positionV>
                <wp:extent cx="1990725" cy="0"/>
                <wp:effectExtent l="0" t="0" r="9525" b="190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92F9D24" id="Connecteur droit 3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164.95pt" to="169.5pt,1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LstQEAALcDAAAOAAAAZHJzL2Uyb0RvYy54bWysU9uOEzEMfUfiH6K805mW64463Yeu4AVB&#10;xeUDshmnE5HEkZPttH+Pk7azCBBCiBdPHJ9j+zie9e3RO3EAShZDL5eLVgoIGgcb9r38+uXtszdS&#10;pKzCoBwG6OUJkrzdPH2ynmIHKxzRDUCCk4TUTbGXY86xa5qkR/AqLTBC4KBB8iqzS/tmIDVxdu+a&#10;Vdu+aiakIRJqSIlv785Buan5jQGdPxqTIAvXS+4tV0vV3hfbbNaq25OKo9WXNtQ/dOGVDVx0TnWn&#10;shIPZH9J5a0mTGjyQqNv0BiroWpgNcv2JzWfRxWhauHhpDiPKf2/tPrDYUfCDr18/kKKoDy/0RZD&#10;4MHBA4mB0GbBIZ7TFFPH8G3Y0cVLcUdF9NGQL1+WI451tqd5tnDMQvPl8uamfb16KYW+xppHYqSU&#10;3wF6UQ69dDYU2apTh/cpczGGXiHslEbOpespnxwUsAufwLCUUqyy6xLB1pE4KH7+4duyyOBcFVko&#10;xjo3k9o/ky7YQoO6WH9LnNG1IoY8E70NSL+rmo/XVs0Zf1V91lpk3+Nwqg9Rx8HbUZVdNrms349+&#10;pT/+b5vvAAAA//8DAFBLAwQUAAYACAAAACEAs7N6jN4AAAAKAQAADwAAAGRycy9kb3ducmV2Lnht&#10;bEyPUUvDMBDH3wW/QzjBN5fasmFr0zEGIr6I6/Q9a25tt+RSkrSr394Ignu8ux//+/3L9Ww0m9D5&#10;3pKAx0UCDKmxqqdWwOf+5eEJmA+SlNSWUMA3elhXtzelLJS90A6nOrQshpAvpIAuhKHg3DcdGukX&#10;dkCKt6N1RoY4upYrJy8x3GieJsmKG9lT/NDJAbcdNud6NAL0m5u+2m278ePrblWfPo7p+34S4v5u&#10;3jwDCziHfxh+9aM6VNHpYEdSnmkB6XIZSQFZmufAIpBleSx3+NvwquTXFaofAAAA//8DAFBLAQIt&#10;ABQABgAIAAAAIQC2gziS/gAAAOEBAAATAAAAAAAAAAAAAAAAAAAAAABbQ29udGVudF9UeXBlc10u&#10;eG1sUEsBAi0AFAAGAAgAAAAhADj9If/WAAAAlAEAAAsAAAAAAAAAAAAAAAAALwEAAF9yZWxzLy5y&#10;ZWxzUEsBAi0AFAAGAAgAAAAhABm24uy1AQAAtwMAAA4AAAAAAAAAAAAAAAAALgIAAGRycy9lMm9E&#10;b2MueG1sUEsBAi0AFAAGAAgAAAAhALOzeoz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67E654" wp14:editId="5CFC1D26">
                <wp:simplePos x="0" y="0"/>
                <wp:positionH relativeFrom="column">
                  <wp:posOffset>904875</wp:posOffset>
                </wp:positionH>
                <wp:positionV relativeFrom="paragraph">
                  <wp:posOffset>580390</wp:posOffset>
                </wp:positionV>
                <wp:extent cx="1781175" cy="0"/>
                <wp:effectExtent l="0" t="0" r="9525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555CC04" id="Connecteur droit 3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45.7pt" to="211.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W4tQEAALcDAAAOAAAAZHJzL2Uyb0RvYy54bWysU02P0zAQvSPxHyzfaZJFsKuo6R66gguC&#10;Ctgf4LXHjYW/NPY26b9n7LZZBAih1V4cj/3ezLznyfp2dpYdAJMJfuDdquUMvAzK+P3A779/eHPD&#10;WcrCK2GDh4EfIfHbzetX6yn2cBXGYBUgoyQ+9VMc+Jhz7JsmyRGcSKsQwdOlDuhEphD3jUIxUXZn&#10;m6u2fd9MAVXEICElOr07XfJNza81yPxF6wSZ2YFTb7muWNeHsjabtej3KOJo5LkN8YwunDCeii6p&#10;7kQW7BHNH6mckRhS0Hklg2uC1kZC1UBquvY3Nd9GEaFqIXNSXGxKL5dWfj7skBk18LdkjxeO3mgb&#10;vCfj4BGZwmAyoyvyaYqpJ/jW7/AcpbjDInrW6MqX5LC5entcvIU5M0mH3fVN112/40xe7ponYsSU&#10;P0JwrGwGbo0vskUvDp9SpmIEvUAoKI2cStddPlooYOu/giYppVhl1yGCrUV2EPT86kdXZFCuiiwU&#10;baxdSO2/SWdsoUEdrP8lLuhaMfi8EJ3xAf9WNc+XVvUJf1F90lpkPwR1rA9R7aDpqMrOk1zG79e4&#10;0p/+t81PAAAA//8DAFBLAwQUAAYACAAAACEAXgH4ht0AAAAJAQAADwAAAGRycy9kb3ducmV2Lnht&#10;bEyPwU7DMBBE70j8g7VI3KjTECoIcaqqEkJcEE3h7sauE7DXke2k4e9ZxKEcZ/ZpdqZaz86ySYfY&#10;exSwXGTANLZe9WgEvO+fbu6BxSRRSetRC/jWEdb15UUlS+VPuNNTkwyjEIylFNClNJScx7bTTsaF&#10;HzTS7eiDk4lkMFwFeaJwZ3meZSvuZI/0oZOD3na6/WpGJ8C+hOnDbM0mjs+7VfP5dsxf95MQ11fz&#10;5hFY0nM6w/Bbn6pDTZ0OfkQVmSVd5HeECnhYFsAIKPJbGnf4M3hd8f8L6h8AAAD//wMAUEsBAi0A&#10;FAAGAAgAAAAhALaDOJL+AAAA4QEAABMAAAAAAAAAAAAAAAAAAAAAAFtDb250ZW50X1R5cGVzXS54&#10;bWxQSwECLQAUAAYACAAAACEAOP0h/9YAAACUAQAACwAAAAAAAAAAAAAAAAAvAQAAX3JlbHMvLnJl&#10;bHNQSwECLQAUAAYACAAAACEAWxX1uLUBAAC3AwAADgAAAAAAAAAAAAAAAAAuAgAAZHJzL2Uyb0Rv&#10;Yy54bWxQSwECLQAUAAYACAAAACEAXgH4h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FEFB3E" wp14:editId="37F9420E">
                <wp:simplePos x="0" y="0"/>
                <wp:positionH relativeFrom="column">
                  <wp:posOffset>-352425</wp:posOffset>
                </wp:positionH>
                <wp:positionV relativeFrom="paragraph">
                  <wp:posOffset>66040</wp:posOffset>
                </wp:positionV>
                <wp:extent cx="6200775" cy="2724150"/>
                <wp:effectExtent l="0" t="0" r="28575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2724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7B6" w:rsidRPr="007C26C8" w:rsidRDefault="002957B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C26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RESERVÉ AUX MEMBRES DU CONSEIL EXÉCUTIF DE L’A.G.E.E.C.L.P.</w:t>
                            </w:r>
                          </w:p>
                          <w:p w:rsidR="002957B6" w:rsidRPr="007C26C8" w:rsidRDefault="002957B6" w:rsidP="00407061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C26C8">
                              <w:rPr>
                                <w:rFonts w:ascii="Arial" w:hAnsi="Arial" w:cs="Arial"/>
                              </w:rPr>
                              <w:t xml:space="preserve">Montant accordé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$</w:t>
                            </w:r>
                          </w:p>
                          <w:p w:rsidR="002957B6" w:rsidRDefault="002957B6" w:rsidP="00407061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C26C8">
                              <w:rPr>
                                <w:rFonts w:ascii="Arial" w:hAnsi="Arial" w:cs="Arial"/>
                              </w:rPr>
                              <w:t xml:space="preserve">Détail du financement accordé :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82"/>
                            </w:tblGrid>
                            <w:tr w:rsidR="007C1562" w:rsidTr="007C1562">
                              <w:tc>
                                <w:tcPr>
                                  <w:tcW w:w="9482" w:type="dxa"/>
                                </w:tcPr>
                                <w:p w:rsidR="007C1562" w:rsidRDefault="007C1562" w:rsidP="00407061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C1562" w:rsidTr="007C1562">
                              <w:tc>
                                <w:tcPr>
                                  <w:tcW w:w="9482" w:type="dxa"/>
                                </w:tcPr>
                                <w:p w:rsidR="007C1562" w:rsidRDefault="007C1562" w:rsidP="00407061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1562" w:rsidRDefault="007C1562" w:rsidP="00C36CAB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B6" w:rsidRPr="007C26C8" w:rsidRDefault="002957B6" w:rsidP="00C36CAB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C26C8">
                              <w:rPr>
                                <w:rFonts w:ascii="Arial" w:hAnsi="Arial" w:cs="Arial"/>
                              </w:rPr>
                              <w:t xml:space="preserve">Date : </w:t>
                            </w:r>
                          </w:p>
                          <w:p w:rsidR="002957B6" w:rsidRPr="007C26C8" w:rsidRDefault="002957B6" w:rsidP="00407061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C26C8">
                              <w:rPr>
                                <w:rFonts w:ascii="Arial" w:hAnsi="Arial" w:cs="Arial"/>
                              </w:rPr>
                              <w:t>Signature du (de la) secrétaire à la trésorerie</w:t>
                            </w:r>
                          </w:p>
                          <w:p w:rsidR="002957B6" w:rsidRPr="00C36CAB" w:rsidRDefault="002957B6" w:rsidP="0040706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29" type="#_x0000_t202" style="position:absolute;margin-left:-27.75pt;margin-top:5.2pt;width:488.25pt;height:21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xIegIAAD4FAAAOAAAAZHJzL2Uyb0RvYy54bWysVN9v0zAQfkfif7D8ztKGbmXV0qlsGkKa&#10;tokNTeLNdew1wvYZ+9qk/PWcnTarxgQS4iWx77779d2dz847a9hGhdiAq/j4aMSZchLqxj1V/OvD&#10;1bsPnEUUrhYGnKr4VkV+Pn/75qz1M1XCCkytAiMnLs5aX/EVop8VRZQrZUU8Aq8cKTUEK5Cu4amo&#10;g2jJuzVFORqdFC2E2geQKkaSXvZKPs/+tVYSb7WOCpmpOOWG+Rvyd5m+xfxMzJ6C8KtG7tIQ/5CF&#10;FY2joIOrS4GCrUPzmyvbyAARNB5JsAVo3UiVa6BqxqMX1dyvhFe5FiIn+oGm+P/cypvNXWBNXfHy&#10;lDMnLPXoG3WK1Yqh6lAxkhNJrY8zwt57QmP3ETpq9l4eSZhq73Sw6U9VMdIT3duBYnLFJAlPqGnT&#10;6TFnknTltJyMj3MTimdzHyJ+UmBZOlQ8UA8ztWJzHZFSIegekqIZl2Qpvz6PfMKtUb3yi9JUXk43&#10;CfJgqQsT2EbQSAgplcP3qRJyaxyhE0o3xgyGZY7+R8MdPpmqPHSD8fjvxoNFjgwOB2PbOAivOai/&#10;Z/IpZd3j9wz0dScKsFt2ua+5uCRZQr2l7gXolyB6edUQw9ci4p0INPXUMNpkvKWPNtBWHHYnzlYQ&#10;fr4mT3gaRtJy1tIWVTz+WIugODOfHY3p6XgySWuXL5PjaUmXcKhZHmrc2l4AdWVMb4aX+ZjwaPZH&#10;HcA+0sIvUlRSCScpdsVxf7zAfrfpwZBqscggWjQv8Nrde5lcJ5bT/Dx0jyL43ZClUb+B/b6J2YtZ&#10;67HJ0sFijaCbPIjPrO74pyXNg7R7UNIrcHjPqOdnb/4LAAD//wMAUEsDBBQABgAIAAAAIQAzkosT&#10;3wAAAAoBAAAPAAAAZHJzL2Rvd25yZXYueG1sTI/LTsMwEEX3SPyDNUjsWiclqUiIUyEEiA1FKXyA&#10;m0zjqH5EtpOGv2dYwXJ0j+6cW+0Wo9mMPgzOCkjXCTC0resG2wv4+nxZ3QMLUdpOamdRwDcG2NXX&#10;V5UsO3exDc6H2DMqsaGUAlSMY8l5aBUaGdZuREvZyXkjI52+552XFyo3mm+SZMuNHCx9UHLEJ4Xt&#10;+TAZAc1ZpX7/pouPbbM86/l1Or17FOL2Znl8ABZxiX8w/OqTOtTkdHST7QLTAlZ5nhNKQZIBI6DY&#10;pDTuKCC7KzLgdcX/T6h/AAAA//8DAFBLAQItABQABgAIAAAAIQC2gziS/gAAAOEBAAATAAAAAAAA&#10;AAAAAAAAAAAAAABbQ29udGVudF9UeXBlc10ueG1sUEsBAi0AFAAGAAgAAAAhADj9If/WAAAAlAEA&#10;AAsAAAAAAAAAAAAAAAAALwEAAF9yZWxzLy5yZWxzUEsBAi0AFAAGAAgAAAAhAAO8LEh6AgAAPgUA&#10;AA4AAAAAAAAAAAAAAAAALgIAAGRycy9lMm9Eb2MueG1sUEsBAi0AFAAGAAgAAAAhADOSixPfAAAA&#10;CgEAAA8AAAAAAAAAAAAAAAAA1AQAAGRycy9kb3ducmV2LnhtbFBLBQYAAAAABAAEAPMAAADgBQAA&#10;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2957B6" w:rsidRPr="007C26C8" w:rsidRDefault="002957B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C26C8">
                        <w:rPr>
                          <w:rFonts w:ascii="Arial" w:hAnsi="Arial" w:cs="Arial"/>
                          <w:sz w:val="24"/>
                          <w:szCs w:val="24"/>
                        </w:rPr>
                        <w:t>RESERVÉ AUX MEMBRES DU CONSEIL EXÉCUTIF DE L’A.G.E.E.C.L.P.</w:t>
                      </w:r>
                    </w:p>
                    <w:p w:rsidR="002957B6" w:rsidRPr="007C26C8" w:rsidRDefault="002957B6" w:rsidP="00407061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C26C8">
                        <w:rPr>
                          <w:rFonts w:ascii="Arial" w:hAnsi="Arial" w:cs="Arial"/>
                        </w:rPr>
                        <w:t xml:space="preserve">Montant accordé :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         $</w:t>
                      </w:r>
                    </w:p>
                    <w:p w:rsidR="002957B6" w:rsidRDefault="002957B6" w:rsidP="00407061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C26C8">
                        <w:rPr>
                          <w:rFonts w:ascii="Arial" w:hAnsi="Arial" w:cs="Arial"/>
                        </w:rPr>
                        <w:t xml:space="preserve">Détail du financement accordé : 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82"/>
                      </w:tblGrid>
                      <w:tr w:rsidR="007C1562" w:rsidTr="007C1562">
                        <w:tc>
                          <w:tcPr>
                            <w:tcW w:w="9482" w:type="dxa"/>
                          </w:tcPr>
                          <w:p w:rsidR="007C1562" w:rsidRDefault="007C1562" w:rsidP="00407061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C1562" w:rsidTr="007C1562">
                        <w:tc>
                          <w:tcPr>
                            <w:tcW w:w="9482" w:type="dxa"/>
                          </w:tcPr>
                          <w:p w:rsidR="007C1562" w:rsidRDefault="007C1562" w:rsidP="00407061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7C1562" w:rsidRDefault="007C1562" w:rsidP="00C36CAB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:rsidR="002957B6" w:rsidRPr="007C26C8" w:rsidRDefault="002957B6" w:rsidP="00C36CAB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C26C8">
                        <w:rPr>
                          <w:rFonts w:ascii="Arial" w:hAnsi="Arial" w:cs="Arial"/>
                        </w:rPr>
                        <w:t xml:space="preserve">Date : </w:t>
                      </w:r>
                    </w:p>
                    <w:p w:rsidR="002957B6" w:rsidRPr="007C26C8" w:rsidRDefault="002957B6" w:rsidP="00407061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C26C8">
                        <w:rPr>
                          <w:rFonts w:ascii="Arial" w:hAnsi="Arial" w:cs="Arial"/>
                        </w:rPr>
                        <w:t>Signature du (de la) secrétaire à la trésorerie</w:t>
                      </w:r>
                    </w:p>
                    <w:p w:rsidR="002957B6" w:rsidRPr="00C36CAB" w:rsidRDefault="002957B6" w:rsidP="0040706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A5F4F" w:rsidRPr="009A5F4F" w:rsidSect="009D22B7">
      <w:headerReference w:type="default" r:id="rId11"/>
      <w:pgSz w:w="12240" w:h="15840"/>
      <w:pgMar w:top="1702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C8" w:rsidRDefault="00054CC8" w:rsidP="0026639A">
      <w:pPr>
        <w:spacing w:after="0" w:line="240" w:lineRule="auto"/>
      </w:pPr>
      <w:r>
        <w:separator/>
      </w:r>
    </w:p>
  </w:endnote>
  <w:endnote w:type="continuationSeparator" w:id="0">
    <w:p w:rsidR="00054CC8" w:rsidRDefault="00054CC8" w:rsidP="0026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B6" w:rsidRDefault="002957B6" w:rsidP="00F7551F"/>
  <w:p w:rsidR="002957B6" w:rsidRPr="00F7551F" w:rsidRDefault="002957B6" w:rsidP="00F7551F">
    <w:pPr>
      <w:pStyle w:val="Pieddepage"/>
      <w:numPr>
        <w:ilvl w:val="0"/>
        <w:numId w:val="5"/>
      </w:numPr>
    </w:pPr>
    <w:r w:rsidRPr="00F7551F">
      <w:t xml:space="preserve">Tous les champs sont obligatoires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C8" w:rsidRDefault="00054CC8" w:rsidP="0026639A">
      <w:pPr>
        <w:spacing w:after="0" w:line="240" w:lineRule="auto"/>
      </w:pPr>
      <w:r>
        <w:separator/>
      </w:r>
    </w:p>
  </w:footnote>
  <w:footnote w:type="continuationSeparator" w:id="0">
    <w:p w:rsidR="00054CC8" w:rsidRDefault="00054CC8" w:rsidP="0026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B6" w:rsidRDefault="002957B6" w:rsidP="0026639A">
    <w:pPr>
      <w:pStyle w:val="En-tte"/>
      <w:ind w:left="-993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392596" wp14:editId="2463C8DB">
              <wp:simplePos x="0" y="0"/>
              <wp:positionH relativeFrom="column">
                <wp:posOffset>790575</wp:posOffset>
              </wp:positionH>
              <wp:positionV relativeFrom="paragraph">
                <wp:posOffset>-70485</wp:posOffset>
              </wp:positionV>
              <wp:extent cx="3648075" cy="781050"/>
              <wp:effectExtent l="0" t="0" r="9525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8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57B6" w:rsidRPr="0026639A" w:rsidRDefault="002957B6" w:rsidP="0026639A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26639A">
                            <w:rPr>
                              <w:b/>
                              <w:sz w:val="32"/>
                              <w:szCs w:val="32"/>
                            </w:rPr>
                            <w:t>A.G.E.E.C.L.P.</w:t>
                          </w:r>
                        </w:p>
                        <w:p w:rsidR="002957B6" w:rsidRPr="0026639A" w:rsidRDefault="002957B6" w:rsidP="0026639A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26639A">
                            <w:rPr>
                              <w:b/>
                              <w:sz w:val="32"/>
                              <w:szCs w:val="32"/>
                            </w:rPr>
                            <w:t>Demande de financement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D39259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style="position:absolute;left:0;text-align:left;margin-left:62.25pt;margin-top:-5.55pt;width:287.25pt;height:6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ySkQIAAI8FAAAOAAAAZHJzL2Uyb0RvYy54bWysVEtvGyEQvlfqf0Dc67Udx0mtrCPXUapK&#10;VhI1qSL1hlmwUYGhgL3r/voO7PrRNJdUvewOzDczzDePq+vGaLIVPiiwJR30+pQIy6FSdlXSb0+3&#10;Hy4pCZHZimmwoqQ7Eej19P27q9pNxBDWoCvhCTqxYVK7kq5jdJOiCHwtDAs9cMKiUoI3LOLRr4rK&#10;sxq9G10M+/1xUYOvnAcuQsDbm1ZJp9m/lILHeymDiESXFN8W89fn7zJ9i+kVm6w8c2vFu2ewf3iF&#10;Ycpi0IOrGxYZ2Xj1lyujuIcAMvY4mAKkVFzkHDCbQf9FNo9r5kTOBckJ7kBT+H9u+d32wRNVlXRE&#10;iWUGS/QdC0UqQaJooiCjRFHtwgSRjw6xsfkEDZZ6fx/wMmXeSG/SH3MiqEeydweC0RPheHk2Hl32&#10;L84p4ai7uBz0z3MFiqO18yF+FmBIEkrqsYCZV7ZdhIgvQegekoIF0Kq6VVrnQ2oaMdeebBmWW8f8&#10;RrT4A6UtqUs6PsPQychCMm89a5tuRG6bLlzKvM0wS3GnRcJo+1VIpC0n+kpsxrmwh/gZnVASQ73F&#10;sMMfX/UW4zYPtMiRwcaDsVEWfM4+z9mRsurHnjLZ4pHwk7yTGJtl03XEEqodNoSHdqqC47cKq7Zg&#10;IT4wj2OEPYCrId7jR2pA1qGTKFmD//XafcJjd6OWkhrHsqTh54Z5QYn+YrHvPw5GozTH+TA6vxji&#10;wZ9qlqcauzFzwFYY4BJyPIsJH/VelB7MM26QWYqKKmY5xi5p3Ivz2C4L3EBczGYZhJPrWFzYR8eT&#10;60Rv6smn5pl51zVuGp472A8wm7zo3xabLC3MNhGkys2dCG5Z7YjHqc89322otFZOzxl13KPT3wAA&#10;AP//AwBQSwMEFAAGAAgAAAAhAJ5JTR/hAAAACwEAAA8AAABkcnMvZG93bnJldi54bWxMj81OwzAQ&#10;hO9IvIO1SFxQ67ilhYQ4FUJAJW40/IibGy9JRLyOYjcNb89yguNoRjPf5JvJdWLEIbSeNKh5AgKp&#10;8ralWsNL+TC7BhGiIWs6T6jhGwNsitOT3GTWH+kZx12sBZdQyIyGJsY+kzJUDToT5r5HYu/TD85E&#10;lkMt7WCOXO46uUiStXSmJV5oTI93DVZfu4PT8HFRvz+F6fH1uFwt+/vtWF692VLr87Pp9gZExCn+&#10;heEXn9GhYKa9P5ANomO9uFxxVMNMKQWCE+s05Xd7tpRKQRa5/P+h+AEAAP//AwBQSwECLQAUAAYA&#10;CAAAACEAtoM4kv4AAADhAQAAEwAAAAAAAAAAAAAAAAAAAAAAW0NvbnRlbnRfVHlwZXNdLnhtbFBL&#10;AQItABQABgAIAAAAIQA4/SH/1gAAAJQBAAALAAAAAAAAAAAAAAAAAC8BAABfcmVscy8ucmVsc1BL&#10;AQItABQABgAIAAAAIQBjb3ySkQIAAI8FAAAOAAAAAAAAAAAAAAAAAC4CAABkcnMvZTJvRG9jLnht&#10;bFBLAQItABQABgAIAAAAIQCeSU0f4QAAAAsBAAAPAAAAAAAAAAAAAAAAAOsEAABkcnMvZG93bnJl&#10;di54bWxQSwUGAAAAAAQABADzAAAA+QUAAAAA&#10;" fillcolor="white [3201]" stroked="f" strokeweight=".5pt">
              <v:textbox>
                <w:txbxContent>
                  <w:p w:rsidR="002957B6" w:rsidRPr="0026639A" w:rsidRDefault="002957B6" w:rsidP="0026639A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26639A">
                      <w:rPr>
                        <w:b/>
                        <w:sz w:val="32"/>
                        <w:szCs w:val="32"/>
                      </w:rPr>
                      <w:t>A.G.E.E.C.L.P.</w:t>
                    </w:r>
                  </w:p>
                  <w:p w:rsidR="002957B6" w:rsidRPr="0026639A" w:rsidRDefault="002957B6" w:rsidP="0026639A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26639A">
                      <w:rPr>
                        <w:b/>
                        <w:sz w:val="32"/>
                        <w:szCs w:val="32"/>
                      </w:rPr>
                      <w:t>Demande de financement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231D3979" wp14:editId="3332AE79">
          <wp:simplePos x="0" y="0"/>
          <wp:positionH relativeFrom="margin">
            <wp:posOffset>-819150</wp:posOffset>
          </wp:positionH>
          <wp:positionV relativeFrom="margin">
            <wp:posOffset>-876300</wp:posOffset>
          </wp:positionV>
          <wp:extent cx="1266825" cy="862330"/>
          <wp:effectExtent l="0" t="0" r="9525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62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B6" w:rsidRDefault="002957B6" w:rsidP="0026639A">
    <w:pPr>
      <w:pStyle w:val="En-tte"/>
      <w:ind w:left="-993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2B3145" wp14:editId="300E01BA">
              <wp:simplePos x="0" y="0"/>
              <wp:positionH relativeFrom="column">
                <wp:posOffset>790575</wp:posOffset>
              </wp:positionH>
              <wp:positionV relativeFrom="paragraph">
                <wp:posOffset>-70485</wp:posOffset>
              </wp:positionV>
              <wp:extent cx="3648075" cy="781050"/>
              <wp:effectExtent l="0" t="0" r="9525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8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57B6" w:rsidRPr="0026639A" w:rsidRDefault="002957B6" w:rsidP="0026639A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C2B3145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31" type="#_x0000_t202" style="position:absolute;left:0;text-align:left;margin-left:62.25pt;margin-top:-5.55pt;width:287.25pt;height:6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S/kwIAAJgFAAAOAAAAZHJzL2Uyb0RvYy54bWysVE1PGzEQvVfqf7B8L5uEAGnEBqUgqkoI&#10;UKFC6s3x2mRVr8e1nWTTX99nb75KuVD1smvPvJnxvPk4v2gbw5bKh5psyftHPc6UlVTV9rnk3x6v&#10;P4w4C1HYShiyquRrFfjF5P2785UbqwHNyVTKMzixYbxyJZ/H6MZFEeRcNSIckVMWSk2+ERFX/1xU&#10;XqzgvTHFoNc7LVbkK+dJqhAgveqUfJL9a61kvNM6qMhMyfG2mL8+f2fpW0zOxfjZCzev5eYZ4h9e&#10;0YjaIujO1ZWIgi18/ZerppaeAul4JKkpSOtaqpwDsun3XmTzMBdO5VxATnA7msL/cytvl/ee1VXJ&#10;ByecWdGgRt9RKVYpFlUbFYMcJK1cGAP74ICO7SdqUeytPECYcm+1b9IfWTHoQfd6RzFcMQnh8elw&#10;1DtDKAnd2ajfO8k1KPbWzof4WVHD0qHkHiXMzIrlTYh4CaBbSAoWyNTVdW1MvqS2UZfGs6VAwU3M&#10;b4TFHyhj2arkp8cInYwsJfPOs7FJonLjbMKlzLsM8ymujUoYY78qDeJyoq/EFlIqu4uf0QmlEeot&#10;hhv8/lVvMe7ygEWOTDbujJvaks/Z50nbU1b92FKmOzwIP8g7HWM7a3PH7BpgRtUafeGpG6/g5HWN&#10;4t2IEO+FxzyhFbAj4h0+2hDIp82Jszn5X6/JEx5tDi1nK8xnycPPhfCKM/PFYgA+9ofDNND5Mjw5&#10;G+DiDzWzQ41dNJeEjuhjGzmZjwkfzfaoPTVPWCXTFBUqYSVilzxuj5ex2xpYRVJNpxmEEXYi3tgH&#10;J5PrxHJqzcf2SXi36d80RLe0nWQxftHGHTZZWpouIuk693jiuWN1wz/GP7f+ZlWl/XJ4z6j9Qp38&#10;BgAA//8DAFBLAwQUAAYACAAAACEAnklNH+EAAAALAQAADwAAAGRycy9kb3ducmV2LnhtbEyPzU7D&#10;MBCE70i8g7VIXFDruKWFhDgVQkAlbjT8iJsbL0lEvI5iNw1vz3KC42hGM9/km8l1YsQhtJ40qHkC&#10;AqnytqVaw0v5MLsGEaIhazpPqOEbA2yK05PcZNYf6RnHXawFl1DIjIYmxj6TMlQNOhPmvkdi79MP&#10;zkSWQy3tYI5c7jq5SJK1dKYlXmhMj3cNVl+7g9PwcVG/P4Xp8fW4XC37++1YXr3ZUuvzs+n2BkTE&#10;Kf6F4Ref0aFgpr0/kA2iY724XHFUw0wpBYIT6zTld3u2lEpBFrn8/6H4AQAA//8DAFBLAQItABQA&#10;BgAIAAAAIQC2gziS/gAAAOEBAAATAAAAAAAAAAAAAAAAAAAAAABbQ29udGVudF9UeXBlc10ueG1s&#10;UEsBAi0AFAAGAAgAAAAhADj9If/WAAAAlAEAAAsAAAAAAAAAAAAAAAAALwEAAF9yZWxzLy5yZWxz&#10;UEsBAi0AFAAGAAgAAAAhAGjqRL+TAgAAmAUAAA4AAAAAAAAAAAAAAAAALgIAAGRycy9lMm9Eb2Mu&#10;eG1sUEsBAi0AFAAGAAgAAAAhAJ5JTR/hAAAACwEAAA8AAAAAAAAAAAAAAAAA7QQAAGRycy9kb3du&#10;cmV2LnhtbFBLBQYAAAAABAAEAPMAAAD7BQAAAAA=&#10;" fillcolor="white [3201]" stroked="f" strokeweight=".5pt">
              <v:textbox>
                <w:txbxContent>
                  <w:p w:rsidR="002957B6" w:rsidRPr="0026639A" w:rsidRDefault="002957B6" w:rsidP="0026639A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6BF"/>
    <w:multiLevelType w:val="hybridMultilevel"/>
    <w:tmpl w:val="E2C8CEC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F5D30"/>
    <w:multiLevelType w:val="hybridMultilevel"/>
    <w:tmpl w:val="957A0D00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F77E26"/>
    <w:multiLevelType w:val="hybridMultilevel"/>
    <w:tmpl w:val="09EAD9B4"/>
    <w:lvl w:ilvl="0" w:tplc="58B230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06B63"/>
    <w:multiLevelType w:val="hybridMultilevel"/>
    <w:tmpl w:val="2766C5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66C5E"/>
    <w:multiLevelType w:val="hybridMultilevel"/>
    <w:tmpl w:val="6BFE62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11812"/>
    <w:multiLevelType w:val="hybridMultilevel"/>
    <w:tmpl w:val="47448F2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D36F6"/>
    <w:multiLevelType w:val="hybridMultilevel"/>
    <w:tmpl w:val="8A182DA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018D0"/>
    <w:multiLevelType w:val="hybridMultilevel"/>
    <w:tmpl w:val="48F41AB4"/>
    <w:lvl w:ilvl="0" w:tplc="7FE059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D4C4F"/>
    <w:multiLevelType w:val="hybridMultilevel"/>
    <w:tmpl w:val="722A4770"/>
    <w:lvl w:ilvl="0" w:tplc="7FE059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42C56"/>
    <w:multiLevelType w:val="hybridMultilevel"/>
    <w:tmpl w:val="51B4C27C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AA76FB"/>
    <w:multiLevelType w:val="hybridMultilevel"/>
    <w:tmpl w:val="DFC2BD62"/>
    <w:lvl w:ilvl="0" w:tplc="7FE059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9A"/>
    <w:rsid w:val="00054CC8"/>
    <w:rsid w:val="000825F8"/>
    <w:rsid w:val="000B0310"/>
    <w:rsid w:val="00176C42"/>
    <w:rsid w:val="0026639A"/>
    <w:rsid w:val="0027340A"/>
    <w:rsid w:val="002852DF"/>
    <w:rsid w:val="002957B6"/>
    <w:rsid w:val="00343F32"/>
    <w:rsid w:val="00360839"/>
    <w:rsid w:val="0038341B"/>
    <w:rsid w:val="003D5B80"/>
    <w:rsid w:val="00407061"/>
    <w:rsid w:val="0041033A"/>
    <w:rsid w:val="00433A3B"/>
    <w:rsid w:val="00436044"/>
    <w:rsid w:val="004A4A76"/>
    <w:rsid w:val="004C2E4E"/>
    <w:rsid w:val="004F3B16"/>
    <w:rsid w:val="00540F92"/>
    <w:rsid w:val="00573B9E"/>
    <w:rsid w:val="00590047"/>
    <w:rsid w:val="00680689"/>
    <w:rsid w:val="006D19C5"/>
    <w:rsid w:val="007C1562"/>
    <w:rsid w:val="007C26C8"/>
    <w:rsid w:val="007D34C9"/>
    <w:rsid w:val="00832D47"/>
    <w:rsid w:val="008A346C"/>
    <w:rsid w:val="009A5F4F"/>
    <w:rsid w:val="009D22B7"/>
    <w:rsid w:val="00A20272"/>
    <w:rsid w:val="00A86D57"/>
    <w:rsid w:val="00A9336D"/>
    <w:rsid w:val="00B17436"/>
    <w:rsid w:val="00B51743"/>
    <w:rsid w:val="00B9358C"/>
    <w:rsid w:val="00BA6FDF"/>
    <w:rsid w:val="00C36CAB"/>
    <w:rsid w:val="00C559BC"/>
    <w:rsid w:val="00D14E4A"/>
    <w:rsid w:val="00DB1D24"/>
    <w:rsid w:val="00DC15D5"/>
    <w:rsid w:val="00DF4E3A"/>
    <w:rsid w:val="00E26C46"/>
    <w:rsid w:val="00F7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3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663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39A"/>
  </w:style>
  <w:style w:type="paragraph" w:styleId="Pieddepage">
    <w:name w:val="footer"/>
    <w:basedOn w:val="Normal"/>
    <w:link w:val="PieddepageCar"/>
    <w:uiPriority w:val="99"/>
    <w:unhideWhenUsed/>
    <w:rsid w:val="002663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39A"/>
  </w:style>
  <w:style w:type="table" w:styleId="Grilledutableau">
    <w:name w:val="Table Grid"/>
    <w:basedOn w:val="TableauNormal"/>
    <w:uiPriority w:val="39"/>
    <w:rsid w:val="0027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2734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rsid w:val="00A93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3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663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39A"/>
  </w:style>
  <w:style w:type="paragraph" w:styleId="Pieddepage">
    <w:name w:val="footer"/>
    <w:basedOn w:val="Normal"/>
    <w:link w:val="PieddepageCar"/>
    <w:uiPriority w:val="99"/>
    <w:unhideWhenUsed/>
    <w:rsid w:val="002663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39A"/>
  </w:style>
  <w:style w:type="table" w:styleId="Grilledutableau">
    <w:name w:val="Table Grid"/>
    <w:basedOn w:val="TableauNormal"/>
    <w:uiPriority w:val="39"/>
    <w:rsid w:val="0027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2734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rsid w:val="00A9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6D660-EC24-4080-B52F-8254D1E5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42</cp:revision>
  <cp:lastPrinted>2016-10-25T14:17:00Z</cp:lastPrinted>
  <dcterms:created xsi:type="dcterms:W3CDTF">2016-10-11T19:57:00Z</dcterms:created>
  <dcterms:modified xsi:type="dcterms:W3CDTF">2017-10-17T23:06:00Z</dcterms:modified>
</cp:coreProperties>
</file>